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588" w14:textId="48CA9CB9" w:rsidR="00965DA8" w:rsidRDefault="00163BB0">
      <w:r>
        <w:t>Vestegnsruten endelig tidsplan</w:t>
      </w:r>
    </w:p>
    <w:p w14:paraId="20AD4C36" w14:textId="77777777" w:rsidR="00163BB0" w:rsidRDefault="00163BB0"/>
    <w:tbl>
      <w:tblPr>
        <w:tblStyle w:val="Tabel-Gitter"/>
        <w:tblW w:w="14219" w:type="dxa"/>
        <w:tblLook w:val="04A0" w:firstRow="1" w:lastRow="0" w:firstColumn="1" w:lastColumn="0" w:noHBand="0" w:noVBand="1"/>
      </w:tblPr>
      <w:tblGrid>
        <w:gridCol w:w="1299"/>
        <w:gridCol w:w="1617"/>
        <w:gridCol w:w="2990"/>
        <w:gridCol w:w="4125"/>
        <w:gridCol w:w="1293"/>
        <w:gridCol w:w="2895"/>
      </w:tblGrid>
      <w:tr w:rsidR="001949FF" w14:paraId="63E8782A" w14:textId="77777777" w:rsidTr="00A2078E">
        <w:tc>
          <w:tcPr>
            <w:tcW w:w="1299" w:type="dxa"/>
          </w:tcPr>
          <w:p w14:paraId="08680DE8" w14:textId="77777777" w:rsidR="008E7667" w:rsidRPr="008E7667" w:rsidRDefault="008E7667" w:rsidP="00F2796D">
            <w:pPr>
              <w:rPr>
                <w:b/>
                <w:bCs/>
              </w:rPr>
            </w:pPr>
            <w:r w:rsidRPr="008E7667">
              <w:rPr>
                <w:b/>
                <w:bCs/>
              </w:rPr>
              <w:t>Tidspunkt</w:t>
            </w:r>
          </w:p>
        </w:tc>
        <w:tc>
          <w:tcPr>
            <w:tcW w:w="1617" w:type="dxa"/>
          </w:tcPr>
          <w:p w14:paraId="1AEA370E" w14:textId="77777777" w:rsidR="008E7667" w:rsidRPr="008E7667" w:rsidRDefault="008E7667" w:rsidP="00F2796D">
            <w:pPr>
              <w:rPr>
                <w:b/>
                <w:bCs/>
              </w:rPr>
            </w:pPr>
            <w:r w:rsidRPr="008E7667">
              <w:rPr>
                <w:b/>
                <w:bCs/>
              </w:rPr>
              <w:t>Kommune</w:t>
            </w:r>
          </w:p>
        </w:tc>
        <w:tc>
          <w:tcPr>
            <w:tcW w:w="2990" w:type="dxa"/>
          </w:tcPr>
          <w:p w14:paraId="264EC949" w14:textId="77777777" w:rsidR="008E7667" w:rsidRPr="008E7667" w:rsidRDefault="008E7667" w:rsidP="00F2796D">
            <w:pPr>
              <w:rPr>
                <w:b/>
                <w:bCs/>
              </w:rPr>
            </w:pPr>
            <w:r w:rsidRPr="008E7667">
              <w:rPr>
                <w:b/>
                <w:bCs/>
              </w:rPr>
              <w:t>Aktivitet</w:t>
            </w:r>
          </w:p>
        </w:tc>
        <w:tc>
          <w:tcPr>
            <w:tcW w:w="4125" w:type="dxa"/>
          </w:tcPr>
          <w:p w14:paraId="378CCE03" w14:textId="77777777" w:rsidR="008E7667" w:rsidRPr="008E7667" w:rsidRDefault="008E7667" w:rsidP="00F2796D">
            <w:pPr>
              <w:rPr>
                <w:b/>
                <w:bCs/>
              </w:rPr>
            </w:pPr>
            <w:r w:rsidRPr="008E7667">
              <w:rPr>
                <w:b/>
                <w:bCs/>
              </w:rPr>
              <w:t>Delegation</w:t>
            </w:r>
          </w:p>
        </w:tc>
        <w:tc>
          <w:tcPr>
            <w:tcW w:w="1293" w:type="dxa"/>
          </w:tcPr>
          <w:p w14:paraId="2FC8106C" w14:textId="77777777" w:rsidR="008E7667" w:rsidRPr="008E7667" w:rsidRDefault="008E7667" w:rsidP="00F2796D">
            <w:pPr>
              <w:rPr>
                <w:b/>
                <w:bCs/>
              </w:rPr>
            </w:pPr>
            <w:r w:rsidRPr="008E7667">
              <w:rPr>
                <w:b/>
                <w:bCs/>
              </w:rPr>
              <w:t>Kilometer</w:t>
            </w:r>
          </w:p>
        </w:tc>
        <w:tc>
          <w:tcPr>
            <w:tcW w:w="2895" w:type="dxa"/>
          </w:tcPr>
          <w:p w14:paraId="292AD614" w14:textId="365572EE" w:rsidR="008E7667" w:rsidRPr="008E7667" w:rsidRDefault="008E7667" w:rsidP="00F2796D">
            <w:pPr>
              <w:rPr>
                <w:b/>
                <w:bCs/>
              </w:rPr>
            </w:pPr>
            <w:r w:rsidRPr="008E7667">
              <w:rPr>
                <w:b/>
                <w:bCs/>
              </w:rPr>
              <w:t>Startsted</w:t>
            </w:r>
          </w:p>
        </w:tc>
      </w:tr>
      <w:tr w:rsidR="0050056F" w14:paraId="3E97A772" w14:textId="77777777" w:rsidTr="00A2078E">
        <w:tc>
          <w:tcPr>
            <w:tcW w:w="1299" w:type="dxa"/>
          </w:tcPr>
          <w:p w14:paraId="3425CEB1" w14:textId="02C47020" w:rsidR="0050056F" w:rsidRPr="00B07306" w:rsidRDefault="0050056F" w:rsidP="00F2796D">
            <w:r>
              <w:t>8.15</w:t>
            </w:r>
          </w:p>
        </w:tc>
        <w:tc>
          <w:tcPr>
            <w:tcW w:w="1617" w:type="dxa"/>
          </w:tcPr>
          <w:p w14:paraId="29773072" w14:textId="7737A91E" w:rsidR="0050056F" w:rsidRPr="00B07306" w:rsidRDefault="0050056F" w:rsidP="00F2796D">
            <w:r>
              <w:t>Ishøj</w:t>
            </w:r>
          </w:p>
        </w:tc>
        <w:tc>
          <w:tcPr>
            <w:tcW w:w="2990" w:type="dxa"/>
          </w:tcPr>
          <w:p w14:paraId="5C8A5E94" w14:textId="6642F03B" w:rsidR="0050056F" w:rsidRPr="00B07306" w:rsidRDefault="0050056F" w:rsidP="00F2796D">
            <w:r>
              <w:t>start</w:t>
            </w:r>
          </w:p>
        </w:tc>
        <w:tc>
          <w:tcPr>
            <w:tcW w:w="4125" w:type="dxa"/>
          </w:tcPr>
          <w:p w14:paraId="052E57C9" w14:textId="1ACA8CDD" w:rsidR="00A87869" w:rsidRPr="0064067A" w:rsidRDefault="00A87869" w:rsidP="00A87869">
            <w:pPr>
              <w:numPr>
                <w:ilvl w:val="0"/>
                <w:numId w:val="4"/>
              </w:numPr>
            </w:pPr>
            <w:r w:rsidRPr="0064067A">
              <w:t xml:space="preserve">Delegationen er endnu ikke helt på plads, men det bliver formentlig uden politisk deltagelse, og en gruppe af lokale cykel-sjæle + </w:t>
            </w:r>
            <w:r w:rsidR="001949FF">
              <w:t>Malte Vinding(mobilitetsplanlægger)</w:t>
            </w:r>
            <w:r w:rsidRPr="0064067A">
              <w:t>, og muligvis en børnehaveklasse</w:t>
            </w:r>
          </w:p>
          <w:p w14:paraId="435B3373" w14:textId="77777777" w:rsidR="0050056F" w:rsidRDefault="0050056F" w:rsidP="00F2796D"/>
        </w:tc>
        <w:tc>
          <w:tcPr>
            <w:tcW w:w="1293" w:type="dxa"/>
          </w:tcPr>
          <w:p w14:paraId="1CD19AE5" w14:textId="77777777" w:rsidR="0050056F" w:rsidRDefault="0050056F" w:rsidP="00F2796D"/>
        </w:tc>
        <w:tc>
          <w:tcPr>
            <w:tcW w:w="2895" w:type="dxa"/>
          </w:tcPr>
          <w:p w14:paraId="6FD9ED91" w14:textId="77777777" w:rsidR="00A87869" w:rsidRPr="0064067A" w:rsidRDefault="00A87869" w:rsidP="00A87869">
            <w:pPr>
              <w:numPr>
                <w:ilvl w:val="0"/>
                <w:numId w:val="4"/>
              </w:numPr>
            </w:pPr>
            <w:r w:rsidRPr="0064067A">
              <w:t>Vi planlægger at starte hele stafetten på ruten ved Vallensbæk Sø, tæt på kommunegrænsen til Vallensbæk og ligeledes giver vi stafetten videre præcis ved kommunegrænsen til Vallensbæk i strandparken</w:t>
            </w:r>
          </w:p>
          <w:p w14:paraId="30300E0C" w14:textId="77777777" w:rsidR="0050056F" w:rsidRDefault="0050056F" w:rsidP="00F2796D"/>
        </w:tc>
      </w:tr>
      <w:tr w:rsidR="001949FF" w14:paraId="0E95214F" w14:textId="77777777" w:rsidTr="00A2078E">
        <w:tc>
          <w:tcPr>
            <w:tcW w:w="1299" w:type="dxa"/>
          </w:tcPr>
          <w:p w14:paraId="6856C8EF" w14:textId="77777777" w:rsidR="008E7667" w:rsidRDefault="008E7667" w:rsidP="00F2796D">
            <w:r w:rsidRPr="00B07306">
              <w:t>8:15-8:30</w:t>
            </w:r>
          </w:p>
        </w:tc>
        <w:tc>
          <w:tcPr>
            <w:tcW w:w="1617" w:type="dxa"/>
          </w:tcPr>
          <w:p w14:paraId="64676552" w14:textId="77777777" w:rsidR="008E7667" w:rsidRDefault="008E7667" w:rsidP="00F2796D">
            <w:r w:rsidRPr="00B07306">
              <w:t>Ishøj</w:t>
            </w:r>
          </w:p>
        </w:tc>
        <w:tc>
          <w:tcPr>
            <w:tcW w:w="2990" w:type="dxa"/>
          </w:tcPr>
          <w:p w14:paraId="646C4A36" w14:textId="77777777" w:rsidR="00A87869" w:rsidRPr="0064067A" w:rsidRDefault="00A87869" w:rsidP="00A87869">
            <w:pPr>
              <w:numPr>
                <w:ilvl w:val="0"/>
                <w:numId w:val="4"/>
              </w:numPr>
            </w:pPr>
            <w:r w:rsidRPr="0064067A">
              <w:t>Vi afholder vores aktivitet ved startlokationen. Temaet bliver ”det vilde spisekammer” som bliver faciliteret af en af vores naturvejledere.</w:t>
            </w:r>
          </w:p>
          <w:p w14:paraId="2967E00C" w14:textId="77777777" w:rsidR="00A87869" w:rsidRPr="0064067A" w:rsidRDefault="00A87869" w:rsidP="00A87869">
            <w:pPr>
              <w:numPr>
                <w:ilvl w:val="1"/>
                <w:numId w:val="4"/>
              </w:numPr>
            </w:pPr>
            <w:r w:rsidRPr="0064067A">
              <w:t xml:space="preserve">Vi håber på, at en børneklasse kan joine os på de sidste 900 meter </w:t>
            </w:r>
            <w:r w:rsidRPr="0064067A">
              <w:lastRenderedPageBreak/>
              <w:t>inden Vallensbæk, men dette er ikke på plads endnu</w:t>
            </w:r>
          </w:p>
          <w:p w14:paraId="110AEB74" w14:textId="77777777" w:rsidR="00A87869" w:rsidRPr="0064067A" w:rsidRDefault="00A87869" w:rsidP="00A87869">
            <w:pPr>
              <w:numPr>
                <w:ilvl w:val="1"/>
                <w:numId w:val="4"/>
              </w:numPr>
            </w:pPr>
            <w:r w:rsidRPr="0064067A">
              <w:t>Vi planlægger noget let forplejning (drikke) ved overtagelsen fra Ishøj til Vallensbæk</w:t>
            </w:r>
          </w:p>
          <w:p w14:paraId="6DA6D53A" w14:textId="39394080" w:rsidR="008E7667" w:rsidRDefault="008E7667" w:rsidP="00F2796D"/>
        </w:tc>
        <w:tc>
          <w:tcPr>
            <w:tcW w:w="4125" w:type="dxa"/>
          </w:tcPr>
          <w:p w14:paraId="344EF520" w14:textId="77777777" w:rsidR="008E7667" w:rsidRDefault="008E7667" w:rsidP="00F2796D"/>
        </w:tc>
        <w:tc>
          <w:tcPr>
            <w:tcW w:w="1293" w:type="dxa"/>
          </w:tcPr>
          <w:p w14:paraId="541EAB69" w14:textId="77777777" w:rsidR="008E7667" w:rsidRDefault="008E7667" w:rsidP="00F2796D"/>
        </w:tc>
        <w:tc>
          <w:tcPr>
            <w:tcW w:w="2895" w:type="dxa"/>
          </w:tcPr>
          <w:p w14:paraId="37A2AC5E" w14:textId="77777777" w:rsidR="008E7667" w:rsidRDefault="008E7667" w:rsidP="00F2796D"/>
        </w:tc>
      </w:tr>
      <w:tr w:rsidR="001949FF" w14:paraId="1DB9BE7E" w14:textId="77777777" w:rsidTr="00A2078E">
        <w:tc>
          <w:tcPr>
            <w:tcW w:w="1299" w:type="dxa"/>
          </w:tcPr>
          <w:p w14:paraId="0A2B9D35" w14:textId="77777777" w:rsidR="008E7667" w:rsidRDefault="008E7667" w:rsidP="00F2796D">
            <w:r w:rsidRPr="00B07306">
              <w:t>8:30-9:00</w:t>
            </w:r>
          </w:p>
        </w:tc>
        <w:tc>
          <w:tcPr>
            <w:tcW w:w="1617" w:type="dxa"/>
          </w:tcPr>
          <w:p w14:paraId="463AB4FF" w14:textId="77777777" w:rsidR="008E7667" w:rsidRDefault="008E7667" w:rsidP="00F2796D">
            <w:r w:rsidRPr="00B07306">
              <w:t>Ishøj</w:t>
            </w:r>
          </w:p>
        </w:tc>
        <w:tc>
          <w:tcPr>
            <w:tcW w:w="2990" w:type="dxa"/>
          </w:tcPr>
          <w:p w14:paraId="553E840F" w14:textId="77777777" w:rsidR="008E7667" w:rsidRDefault="008E7667" w:rsidP="00F2796D">
            <w:r w:rsidRPr="00B07306">
              <w:t>Cykelstafet</w:t>
            </w:r>
          </w:p>
        </w:tc>
        <w:tc>
          <w:tcPr>
            <w:tcW w:w="4125" w:type="dxa"/>
          </w:tcPr>
          <w:p w14:paraId="5A5D2317" w14:textId="77777777" w:rsidR="008E7667" w:rsidRDefault="008E7667" w:rsidP="00F2796D"/>
        </w:tc>
        <w:tc>
          <w:tcPr>
            <w:tcW w:w="1293" w:type="dxa"/>
          </w:tcPr>
          <w:p w14:paraId="42181BEC" w14:textId="77777777" w:rsidR="008E7667" w:rsidRDefault="008E7667" w:rsidP="00F2796D">
            <w:r w:rsidRPr="00B07306">
              <w:t>Ca. 5</w:t>
            </w:r>
          </w:p>
        </w:tc>
        <w:tc>
          <w:tcPr>
            <w:tcW w:w="2895" w:type="dxa"/>
          </w:tcPr>
          <w:p w14:paraId="31F3FC29" w14:textId="77777777" w:rsidR="008E7667" w:rsidRDefault="008E7667" w:rsidP="00F2796D"/>
        </w:tc>
      </w:tr>
      <w:tr w:rsidR="001949FF" w14:paraId="2F5E3247" w14:textId="77777777" w:rsidTr="00A2078E">
        <w:tc>
          <w:tcPr>
            <w:tcW w:w="1299" w:type="dxa"/>
          </w:tcPr>
          <w:p w14:paraId="79CDA849" w14:textId="77777777" w:rsidR="008E7667" w:rsidRDefault="008E7667" w:rsidP="00F2796D">
            <w:r w:rsidRPr="00B07306">
              <w:t>9:00-9:20</w:t>
            </w:r>
          </w:p>
        </w:tc>
        <w:tc>
          <w:tcPr>
            <w:tcW w:w="1617" w:type="dxa"/>
          </w:tcPr>
          <w:p w14:paraId="61BDE16B" w14:textId="77777777" w:rsidR="008E7667" w:rsidRDefault="008E7667" w:rsidP="00F2796D">
            <w:r w:rsidRPr="00B07306">
              <w:t>Vallensbæk</w:t>
            </w:r>
          </w:p>
        </w:tc>
        <w:tc>
          <w:tcPr>
            <w:tcW w:w="2990" w:type="dxa"/>
          </w:tcPr>
          <w:p w14:paraId="4C7DAB19" w14:textId="77777777" w:rsidR="008E7667" w:rsidRDefault="008E7667" w:rsidP="00F2796D">
            <w:r w:rsidRPr="00B07306">
              <w:t>Tidsbuffer</w:t>
            </w:r>
          </w:p>
        </w:tc>
        <w:tc>
          <w:tcPr>
            <w:tcW w:w="4125" w:type="dxa"/>
          </w:tcPr>
          <w:p w14:paraId="0C19C723" w14:textId="62DEBE3E" w:rsidR="008E7667" w:rsidRDefault="00BE02FB" w:rsidP="00F2796D">
            <w:r w:rsidRPr="00BE02FB">
              <w:t>borgmesteren, Scooterbanden, Cykling uden alder, Cykelonklerne, en 3. klasse, medarbejdere fra rådhuset og borgere fra kommunen.</w:t>
            </w:r>
          </w:p>
        </w:tc>
        <w:tc>
          <w:tcPr>
            <w:tcW w:w="1293" w:type="dxa"/>
          </w:tcPr>
          <w:p w14:paraId="53F93027" w14:textId="77777777" w:rsidR="008E7667" w:rsidRDefault="008E7667" w:rsidP="00F2796D"/>
        </w:tc>
        <w:tc>
          <w:tcPr>
            <w:tcW w:w="2895" w:type="dxa"/>
          </w:tcPr>
          <w:p w14:paraId="01F294AC" w14:textId="1EBF71FD" w:rsidR="00FF3961" w:rsidRPr="00FE1555" w:rsidRDefault="00FF3961" w:rsidP="00FF3961">
            <w:pPr>
              <w:rPr>
                <w:b/>
                <w:bCs/>
              </w:rPr>
            </w:pPr>
            <w:r w:rsidRPr="00FE1555">
              <w:t xml:space="preserve">det grønne strøg ved Egholmskolens indkørsel til den store </w:t>
            </w:r>
            <w:proofErr w:type="gramStart"/>
            <w:r w:rsidRPr="00FE1555">
              <w:t>parkeringsplads.</w:t>
            </w:r>
            <w:r w:rsidR="005D71FC">
              <w:t>(</w:t>
            </w:r>
            <w:proofErr w:type="gramEnd"/>
            <w:r w:rsidR="005D71FC" w:rsidRPr="00BE02FB">
              <w:t>cykler derefter til Ishøj kommunegrænse</w:t>
            </w:r>
            <w:r w:rsidR="00086350">
              <w:t xml:space="preserve"> </w:t>
            </w:r>
            <w:r w:rsidR="005D71FC" w:rsidRPr="00BE02FB">
              <w:t xml:space="preserve">og </w:t>
            </w:r>
            <w:r w:rsidR="005D71FC" w:rsidRPr="00086350">
              <w:rPr>
                <w:b/>
                <w:bCs/>
              </w:rPr>
              <w:t>overtager stafetten-</w:t>
            </w:r>
            <w:r w:rsidR="00BE02FB" w:rsidRPr="00086350">
              <w:rPr>
                <w:b/>
                <w:bCs/>
              </w:rPr>
              <w:t xml:space="preserve"> </w:t>
            </w:r>
            <w:r w:rsidR="00086350" w:rsidRPr="00086350">
              <w:rPr>
                <w:b/>
                <w:bCs/>
              </w:rPr>
              <w:t xml:space="preserve"> </w:t>
            </w:r>
            <w:r w:rsidR="00BE02FB" w:rsidRPr="00086350">
              <w:rPr>
                <w:b/>
                <w:bCs/>
              </w:rPr>
              <w:t>overlevere</w:t>
            </w:r>
            <w:r w:rsidR="00BE02FB" w:rsidRPr="00086350">
              <w:rPr>
                <w:b/>
                <w:bCs/>
              </w:rPr>
              <w:t>r</w:t>
            </w:r>
            <w:r w:rsidR="00BE02FB" w:rsidRPr="00086350">
              <w:rPr>
                <w:b/>
                <w:bCs/>
              </w:rPr>
              <w:t xml:space="preserve"> stafetten på Nældestien ved grænsen til Ishøj</w:t>
            </w:r>
            <w:r w:rsidR="00086350" w:rsidRPr="00086350">
              <w:rPr>
                <w:b/>
                <w:bCs/>
              </w:rPr>
              <w:t xml:space="preserve"> v</w:t>
            </w:r>
            <w:r w:rsidR="00086350" w:rsidRPr="00086350">
              <w:rPr>
                <w:b/>
                <w:bCs/>
              </w:rPr>
              <w:t>ed Vallensbæk havn</w:t>
            </w:r>
          </w:p>
          <w:p w14:paraId="0EA034DE" w14:textId="77777777" w:rsidR="008E7667" w:rsidRDefault="008E7667" w:rsidP="00F2796D"/>
          <w:p w14:paraId="3318DA7A" w14:textId="77777777" w:rsidR="00FF3961" w:rsidRPr="00FE1555" w:rsidRDefault="00FF3961" w:rsidP="00FF3961">
            <w:r w:rsidRPr="00FE1555">
              <w:t xml:space="preserve">Her vil borgmesteren byde velkommen, og der vil blive uddelt </w:t>
            </w:r>
            <w:proofErr w:type="spellStart"/>
            <w:r w:rsidRPr="00FE1555">
              <w:t>goodieposer</w:t>
            </w:r>
            <w:proofErr w:type="spellEnd"/>
            <w:r w:rsidRPr="00FE1555">
              <w:t xml:space="preserve"> til deltagerne.</w:t>
            </w:r>
          </w:p>
          <w:p w14:paraId="19B928FA" w14:textId="77777777" w:rsidR="00FF3961" w:rsidRDefault="00FF3961" w:rsidP="00F2796D"/>
        </w:tc>
      </w:tr>
      <w:tr w:rsidR="001949FF" w14:paraId="0852509A" w14:textId="77777777" w:rsidTr="00A2078E">
        <w:tc>
          <w:tcPr>
            <w:tcW w:w="1299" w:type="dxa"/>
          </w:tcPr>
          <w:p w14:paraId="4BBB987F" w14:textId="77777777" w:rsidR="008E7667" w:rsidRDefault="008E7667" w:rsidP="00F2796D">
            <w:r w:rsidRPr="00B07306">
              <w:lastRenderedPageBreak/>
              <w:t>9:20-9:35</w:t>
            </w:r>
          </w:p>
        </w:tc>
        <w:tc>
          <w:tcPr>
            <w:tcW w:w="1617" w:type="dxa"/>
          </w:tcPr>
          <w:p w14:paraId="76D61DA5" w14:textId="77777777" w:rsidR="008E7667" w:rsidRDefault="008E7667" w:rsidP="00F2796D">
            <w:r w:rsidRPr="00B07306">
              <w:t>Vallensbæk</w:t>
            </w:r>
          </w:p>
        </w:tc>
        <w:tc>
          <w:tcPr>
            <w:tcW w:w="2990" w:type="dxa"/>
          </w:tcPr>
          <w:p w14:paraId="0F3C3729" w14:textId="0D06D1E6" w:rsidR="008E7667" w:rsidRDefault="0050056F" w:rsidP="00F2796D">
            <w:r w:rsidRPr="0050056F">
              <w:t>stop halvvejs – nær Vallensbæk Havn (medmindre vi skal langt for at overlevere stafetten til Brøndby, så skal vi finde et stop tættere på). Her vil vi synge en fællessang </w:t>
            </w:r>
            <w:r w:rsidRPr="0050056F">
              <w:rPr>
                <w:i/>
                <w:iCs/>
              </w:rPr>
              <w:t>"Jeg er så glad for min cykel"</w:t>
            </w:r>
          </w:p>
        </w:tc>
        <w:tc>
          <w:tcPr>
            <w:tcW w:w="4125" w:type="dxa"/>
          </w:tcPr>
          <w:p w14:paraId="141CC8E2" w14:textId="77777777" w:rsidR="008E7667" w:rsidRDefault="008E7667" w:rsidP="00F2796D"/>
        </w:tc>
        <w:tc>
          <w:tcPr>
            <w:tcW w:w="1293" w:type="dxa"/>
          </w:tcPr>
          <w:p w14:paraId="2F53474A" w14:textId="77777777" w:rsidR="008E7667" w:rsidRDefault="008E7667" w:rsidP="00F2796D"/>
        </w:tc>
        <w:tc>
          <w:tcPr>
            <w:tcW w:w="2895" w:type="dxa"/>
          </w:tcPr>
          <w:p w14:paraId="28E2BCC6" w14:textId="77777777" w:rsidR="008E7667" w:rsidRDefault="008E7667" w:rsidP="00F2796D"/>
        </w:tc>
      </w:tr>
      <w:tr w:rsidR="001949FF" w14:paraId="3379C2CD" w14:textId="77777777" w:rsidTr="00A2078E">
        <w:tc>
          <w:tcPr>
            <w:tcW w:w="1299" w:type="dxa"/>
          </w:tcPr>
          <w:p w14:paraId="58EAD10D" w14:textId="77777777" w:rsidR="008E7667" w:rsidRDefault="008E7667" w:rsidP="00F2796D">
            <w:r w:rsidRPr="00B07306">
              <w:t>9:35-9:50</w:t>
            </w:r>
          </w:p>
        </w:tc>
        <w:tc>
          <w:tcPr>
            <w:tcW w:w="1617" w:type="dxa"/>
          </w:tcPr>
          <w:p w14:paraId="4362C6E6" w14:textId="77777777" w:rsidR="008E7667" w:rsidRDefault="008E7667" w:rsidP="00F2796D">
            <w:r w:rsidRPr="00B07306">
              <w:t>Vallensbæk</w:t>
            </w:r>
          </w:p>
        </w:tc>
        <w:tc>
          <w:tcPr>
            <w:tcW w:w="2990" w:type="dxa"/>
          </w:tcPr>
          <w:p w14:paraId="3F7543F7" w14:textId="77777777" w:rsidR="008E7667" w:rsidRDefault="008E7667" w:rsidP="00F2796D">
            <w:r w:rsidRPr="00B07306">
              <w:t>Cykelstafet</w:t>
            </w:r>
          </w:p>
        </w:tc>
        <w:tc>
          <w:tcPr>
            <w:tcW w:w="4125" w:type="dxa"/>
          </w:tcPr>
          <w:p w14:paraId="10BD2F7A" w14:textId="77777777" w:rsidR="008E7667" w:rsidRDefault="008E7667" w:rsidP="00F2796D"/>
        </w:tc>
        <w:tc>
          <w:tcPr>
            <w:tcW w:w="1293" w:type="dxa"/>
          </w:tcPr>
          <w:p w14:paraId="44D31F81" w14:textId="77777777" w:rsidR="008E7667" w:rsidRDefault="008E7667" w:rsidP="00F2796D">
            <w:r w:rsidRPr="00B07306">
              <w:t>Ca. 2</w:t>
            </w:r>
          </w:p>
        </w:tc>
        <w:tc>
          <w:tcPr>
            <w:tcW w:w="2895" w:type="dxa"/>
          </w:tcPr>
          <w:p w14:paraId="726C7CF0" w14:textId="77777777" w:rsidR="008E7667" w:rsidRDefault="008E7667" w:rsidP="00F2796D"/>
        </w:tc>
      </w:tr>
      <w:tr w:rsidR="001949FF" w14:paraId="6201F096" w14:textId="77777777" w:rsidTr="00A2078E">
        <w:tc>
          <w:tcPr>
            <w:tcW w:w="1299" w:type="dxa"/>
          </w:tcPr>
          <w:p w14:paraId="61331287" w14:textId="77777777" w:rsidR="008E7667" w:rsidRDefault="008E7667" w:rsidP="00F2796D">
            <w:r w:rsidRPr="00B07306">
              <w:t>9:50-10:00</w:t>
            </w:r>
          </w:p>
        </w:tc>
        <w:tc>
          <w:tcPr>
            <w:tcW w:w="1617" w:type="dxa"/>
          </w:tcPr>
          <w:p w14:paraId="7F5ABFFF" w14:textId="77777777" w:rsidR="008E7667" w:rsidRDefault="008E7667" w:rsidP="00F2796D">
            <w:r w:rsidRPr="00B07306">
              <w:t>Brøndby Strand</w:t>
            </w:r>
          </w:p>
        </w:tc>
        <w:tc>
          <w:tcPr>
            <w:tcW w:w="2990" w:type="dxa"/>
          </w:tcPr>
          <w:p w14:paraId="57849C9C" w14:textId="77777777" w:rsidR="008E7667" w:rsidRDefault="008E7667" w:rsidP="00F2796D">
            <w:r w:rsidRPr="00B07306">
              <w:t>Tidsbuffer</w:t>
            </w:r>
          </w:p>
        </w:tc>
        <w:tc>
          <w:tcPr>
            <w:tcW w:w="4125" w:type="dxa"/>
          </w:tcPr>
          <w:p w14:paraId="1578F9FF" w14:textId="7FC4B25D" w:rsidR="008E7667" w:rsidRDefault="001949FF" w:rsidP="00F2796D">
            <w:r>
              <w:t>Brøndbydelegationen kører Brøndbyøsterdelen. Emil Viskum og Signe Abildå samt de der vil kører med på et længere stræk af ruten kører stafetten videre til Hvidovre.</w:t>
            </w:r>
          </w:p>
        </w:tc>
        <w:tc>
          <w:tcPr>
            <w:tcW w:w="1293" w:type="dxa"/>
          </w:tcPr>
          <w:p w14:paraId="5D1B5FA3" w14:textId="77777777" w:rsidR="008E7667" w:rsidRDefault="008E7667" w:rsidP="00F2796D"/>
        </w:tc>
        <w:tc>
          <w:tcPr>
            <w:tcW w:w="2895" w:type="dxa"/>
          </w:tcPr>
          <w:p w14:paraId="7E30CC4C" w14:textId="32F261B9" w:rsidR="008E7667" w:rsidRDefault="008E7667" w:rsidP="00F2796D"/>
        </w:tc>
      </w:tr>
      <w:tr w:rsidR="001949FF" w14:paraId="492C25AB" w14:textId="77777777" w:rsidTr="00A2078E">
        <w:tc>
          <w:tcPr>
            <w:tcW w:w="1299" w:type="dxa"/>
          </w:tcPr>
          <w:p w14:paraId="7F7783F4" w14:textId="77777777" w:rsidR="008E7667" w:rsidRDefault="008E7667" w:rsidP="00F2796D">
            <w:r w:rsidRPr="00B07306">
              <w:t>10:00-10:15</w:t>
            </w:r>
          </w:p>
        </w:tc>
        <w:tc>
          <w:tcPr>
            <w:tcW w:w="1617" w:type="dxa"/>
          </w:tcPr>
          <w:p w14:paraId="270E2333" w14:textId="77777777" w:rsidR="008E7667" w:rsidRDefault="008E7667" w:rsidP="00F2796D">
            <w:r w:rsidRPr="00B07306">
              <w:t>Brøndby Strand</w:t>
            </w:r>
          </w:p>
        </w:tc>
        <w:tc>
          <w:tcPr>
            <w:tcW w:w="2990" w:type="dxa"/>
          </w:tcPr>
          <w:p w14:paraId="6469233B" w14:textId="0EEFCA43" w:rsidR="008E7667" w:rsidRDefault="008E7667" w:rsidP="00F2796D"/>
        </w:tc>
        <w:tc>
          <w:tcPr>
            <w:tcW w:w="4125" w:type="dxa"/>
          </w:tcPr>
          <w:p w14:paraId="3079881E" w14:textId="34786D0D" w:rsidR="008E7667" w:rsidRDefault="008E7667" w:rsidP="00F2796D"/>
        </w:tc>
        <w:tc>
          <w:tcPr>
            <w:tcW w:w="1293" w:type="dxa"/>
          </w:tcPr>
          <w:p w14:paraId="4167C023" w14:textId="77777777" w:rsidR="008E7667" w:rsidRDefault="008E7667" w:rsidP="00F2796D"/>
        </w:tc>
        <w:tc>
          <w:tcPr>
            <w:tcW w:w="2895" w:type="dxa"/>
          </w:tcPr>
          <w:p w14:paraId="4442E55E" w14:textId="77777777" w:rsidR="008E7667" w:rsidRDefault="008E7667" w:rsidP="00F2796D"/>
        </w:tc>
      </w:tr>
      <w:tr w:rsidR="001949FF" w14:paraId="15395B22" w14:textId="77777777" w:rsidTr="00A2078E">
        <w:tc>
          <w:tcPr>
            <w:tcW w:w="1299" w:type="dxa"/>
          </w:tcPr>
          <w:p w14:paraId="3DADF90C" w14:textId="77777777" w:rsidR="008E7667" w:rsidRDefault="008E7667" w:rsidP="00F2796D">
            <w:r w:rsidRPr="00B07306">
              <w:t>10:15-10:30</w:t>
            </w:r>
          </w:p>
        </w:tc>
        <w:tc>
          <w:tcPr>
            <w:tcW w:w="1617" w:type="dxa"/>
          </w:tcPr>
          <w:p w14:paraId="563818BA" w14:textId="77777777" w:rsidR="008E7667" w:rsidRDefault="008E7667" w:rsidP="00F2796D">
            <w:r w:rsidRPr="00B07306">
              <w:t>Brøndby Strand</w:t>
            </w:r>
          </w:p>
        </w:tc>
        <w:tc>
          <w:tcPr>
            <w:tcW w:w="2990" w:type="dxa"/>
          </w:tcPr>
          <w:p w14:paraId="41196978" w14:textId="77777777" w:rsidR="008E7667" w:rsidRDefault="008E7667" w:rsidP="00F2796D">
            <w:r w:rsidRPr="00B07306">
              <w:t>Cykelstafet</w:t>
            </w:r>
          </w:p>
        </w:tc>
        <w:tc>
          <w:tcPr>
            <w:tcW w:w="4125" w:type="dxa"/>
          </w:tcPr>
          <w:p w14:paraId="06EFE887" w14:textId="77777777" w:rsidR="008E7667" w:rsidRDefault="008E7667" w:rsidP="00F2796D"/>
        </w:tc>
        <w:tc>
          <w:tcPr>
            <w:tcW w:w="1293" w:type="dxa"/>
          </w:tcPr>
          <w:p w14:paraId="3CB844E8" w14:textId="77777777" w:rsidR="008E7667" w:rsidRDefault="008E7667" w:rsidP="00F2796D">
            <w:r w:rsidRPr="00B07306">
              <w:t>Ca. 2,5</w:t>
            </w:r>
          </w:p>
        </w:tc>
        <w:tc>
          <w:tcPr>
            <w:tcW w:w="2895" w:type="dxa"/>
          </w:tcPr>
          <w:p w14:paraId="04384529" w14:textId="77777777" w:rsidR="008E7667" w:rsidRDefault="008E7667" w:rsidP="00F2796D"/>
        </w:tc>
      </w:tr>
      <w:tr w:rsidR="001949FF" w14:paraId="020617DD" w14:textId="77777777" w:rsidTr="00A2078E">
        <w:tc>
          <w:tcPr>
            <w:tcW w:w="1299" w:type="dxa"/>
          </w:tcPr>
          <w:p w14:paraId="5469DB20" w14:textId="77777777" w:rsidR="008E7667" w:rsidRDefault="008E7667" w:rsidP="00F2796D">
            <w:r w:rsidRPr="00B07306">
              <w:t>10:30-10:40</w:t>
            </w:r>
          </w:p>
        </w:tc>
        <w:tc>
          <w:tcPr>
            <w:tcW w:w="1617" w:type="dxa"/>
          </w:tcPr>
          <w:p w14:paraId="7C08482B" w14:textId="77777777" w:rsidR="008E7667" w:rsidRDefault="008E7667" w:rsidP="00F2796D">
            <w:r w:rsidRPr="00B07306">
              <w:t>Hvidovre</w:t>
            </w:r>
          </w:p>
        </w:tc>
        <w:tc>
          <w:tcPr>
            <w:tcW w:w="2990" w:type="dxa"/>
          </w:tcPr>
          <w:p w14:paraId="64C588E3" w14:textId="77777777" w:rsidR="008E7667" w:rsidRDefault="008E7667" w:rsidP="00F2796D">
            <w:r w:rsidRPr="00B07306">
              <w:t>Tidsbuffer</w:t>
            </w:r>
          </w:p>
        </w:tc>
        <w:tc>
          <w:tcPr>
            <w:tcW w:w="4125" w:type="dxa"/>
          </w:tcPr>
          <w:p w14:paraId="092162A1" w14:textId="76EDB76C" w:rsidR="008E7667" w:rsidRDefault="001949FF" w:rsidP="00F2796D">
            <w:r>
              <w:t>Kommer på planen i næste uge.</w:t>
            </w:r>
          </w:p>
        </w:tc>
        <w:tc>
          <w:tcPr>
            <w:tcW w:w="1293" w:type="dxa"/>
          </w:tcPr>
          <w:p w14:paraId="60D17F1F" w14:textId="18A2AFC2" w:rsidR="008E7667" w:rsidRDefault="001949FF" w:rsidP="00F2796D">
            <w:r>
              <w:t>Kommer på planen i næste uge.</w:t>
            </w:r>
          </w:p>
        </w:tc>
        <w:tc>
          <w:tcPr>
            <w:tcW w:w="2895" w:type="dxa"/>
          </w:tcPr>
          <w:p w14:paraId="6006B0C9" w14:textId="343D732E" w:rsidR="008E7667" w:rsidRDefault="001949FF" w:rsidP="00F2796D">
            <w:r>
              <w:t>Kommer på planen i næste uge.</w:t>
            </w:r>
          </w:p>
        </w:tc>
      </w:tr>
      <w:tr w:rsidR="001949FF" w14:paraId="01AC83E9" w14:textId="77777777" w:rsidTr="00A2078E">
        <w:tc>
          <w:tcPr>
            <w:tcW w:w="1299" w:type="dxa"/>
          </w:tcPr>
          <w:p w14:paraId="3ECE1DED" w14:textId="77777777" w:rsidR="008E7667" w:rsidRDefault="008E7667" w:rsidP="00F2796D">
            <w:r w:rsidRPr="00B07306">
              <w:t>10:40-10:55</w:t>
            </w:r>
          </w:p>
        </w:tc>
        <w:tc>
          <w:tcPr>
            <w:tcW w:w="1617" w:type="dxa"/>
          </w:tcPr>
          <w:p w14:paraId="045EE020" w14:textId="77777777" w:rsidR="008E7667" w:rsidRDefault="008E7667" w:rsidP="00F2796D">
            <w:r w:rsidRPr="00B07306">
              <w:t>Hvidovre</w:t>
            </w:r>
          </w:p>
        </w:tc>
        <w:tc>
          <w:tcPr>
            <w:tcW w:w="2990" w:type="dxa"/>
          </w:tcPr>
          <w:p w14:paraId="46C8D9A2" w14:textId="77777777" w:rsidR="008E7667" w:rsidRDefault="008E7667" w:rsidP="00F2796D">
            <w:r w:rsidRPr="00B07306">
              <w:t>Udspecificér aktivitet</w:t>
            </w:r>
          </w:p>
        </w:tc>
        <w:tc>
          <w:tcPr>
            <w:tcW w:w="4125" w:type="dxa"/>
          </w:tcPr>
          <w:p w14:paraId="2251E38F" w14:textId="77777777" w:rsidR="008E7667" w:rsidRDefault="008E7667" w:rsidP="00F2796D"/>
        </w:tc>
        <w:tc>
          <w:tcPr>
            <w:tcW w:w="1293" w:type="dxa"/>
          </w:tcPr>
          <w:p w14:paraId="3A93B845" w14:textId="77777777" w:rsidR="008E7667" w:rsidRDefault="008E7667" w:rsidP="00F2796D"/>
        </w:tc>
        <w:tc>
          <w:tcPr>
            <w:tcW w:w="2895" w:type="dxa"/>
          </w:tcPr>
          <w:p w14:paraId="5011084E" w14:textId="77777777" w:rsidR="008E7667" w:rsidRDefault="008E7667" w:rsidP="00F2796D"/>
        </w:tc>
      </w:tr>
      <w:tr w:rsidR="001949FF" w14:paraId="22879E0E" w14:textId="77777777" w:rsidTr="00A2078E">
        <w:tc>
          <w:tcPr>
            <w:tcW w:w="1299" w:type="dxa"/>
          </w:tcPr>
          <w:p w14:paraId="524D2682" w14:textId="77777777" w:rsidR="008E7667" w:rsidRDefault="008E7667" w:rsidP="00F2796D">
            <w:r w:rsidRPr="00B07306">
              <w:t>10:55-11:25</w:t>
            </w:r>
          </w:p>
        </w:tc>
        <w:tc>
          <w:tcPr>
            <w:tcW w:w="1617" w:type="dxa"/>
          </w:tcPr>
          <w:p w14:paraId="74CB3127" w14:textId="77777777" w:rsidR="008E7667" w:rsidRDefault="008E7667" w:rsidP="00F2796D">
            <w:r w:rsidRPr="00B07306">
              <w:t>Hvidovre</w:t>
            </w:r>
          </w:p>
        </w:tc>
        <w:tc>
          <w:tcPr>
            <w:tcW w:w="2990" w:type="dxa"/>
          </w:tcPr>
          <w:p w14:paraId="3229938A" w14:textId="77777777" w:rsidR="008E7667" w:rsidRDefault="008E7667" w:rsidP="00F2796D">
            <w:r w:rsidRPr="00B07306">
              <w:t>Cykelstafet</w:t>
            </w:r>
          </w:p>
        </w:tc>
        <w:tc>
          <w:tcPr>
            <w:tcW w:w="4125" w:type="dxa"/>
          </w:tcPr>
          <w:p w14:paraId="000DDE0B" w14:textId="77777777" w:rsidR="008E7667" w:rsidRDefault="008E7667" w:rsidP="00F2796D"/>
        </w:tc>
        <w:tc>
          <w:tcPr>
            <w:tcW w:w="1293" w:type="dxa"/>
          </w:tcPr>
          <w:p w14:paraId="2F0BF55C" w14:textId="77777777" w:rsidR="008E7667" w:rsidRDefault="008E7667" w:rsidP="00F2796D">
            <w:r w:rsidRPr="00B07306">
              <w:t>Ca. 5</w:t>
            </w:r>
          </w:p>
        </w:tc>
        <w:tc>
          <w:tcPr>
            <w:tcW w:w="2895" w:type="dxa"/>
          </w:tcPr>
          <w:p w14:paraId="78D08816" w14:textId="77777777" w:rsidR="008E7667" w:rsidRDefault="008E7667" w:rsidP="00F2796D"/>
        </w:tc>
      </w:tr>
      <w:tr w:rsidR="001949FF" w14:paraId="0718FE5A" w14:textId="77777777" w:rsidTr="00A2078E">
        <w:tc>
          <w:tcPr>
            <w:tcW w:w="1299" w:type="dxa"/>
          </w:tcPr>
          <w:p w14:paraId="47C744D8" w14:textId="77777777" w:rsidR="008E7667" w:rsidRDefault="008E7667" w:rsidP="00F2796D">
            <w:r w:rsidRPr="00B07306">
              <w:t>11:25-11:45</w:t>
            </w:r>
          </w:p>
        </w:tc>
        <w:tc>
          <w:tcPr>
            <w:tcW w:w="1617" w:type="dxa"/>
          </w:tcPr>
          <w:p w14:paraId="42A8F06E" w14:textId="77777777" w:rsidR="008E7667" w:rsidRDefault="008E7667" w:rsidP="00F2796D">
            <w:r w:rsidRPr="00B07306">
              <w:t>Brøndbyøster</w:t>
            </w:r>
          </w:p>
        </w:tc>
        <w:tc>
          <w:tcPr>
            <w:tcW w:w="2990" w:type="dxa"/>
          </w:tcPr>
          <w:p w14:paraId="661C7D42" w14:textId="5AE79CCB" w:rsidR="008E7667" w:rsidRDefault="006814E1" w:rsidP="00F2796D">
            <w:r w:rsidRPr="006814E1">
              <w:t xml:space="preserve">Forstadsmuseet (som vi deler med Hvidovre) og giver et kort oplæg på ca. 10 minutter om forstæderne og </w:t>
            </w:r>
            <w:r w:rsidRPr="006814E1">
              <w:lastRenderedPageBreak/>
              <w:t>København. De er erfarne formidlere og har altid en lokal historie klar. Aktivitetens placering er markeret med et lilla kryds på kortet. Pladsen er åben og kan rumme både deltagere og cyklister</w:t>
            </w:r>
          </w:p>
        </w:tc>
        <w:tc>
          <w:tcPr>
            <w:tcW w:w="4125" w:type="dxa"/>
          </w:tcPr>
          <w:p w14:paraId="49799767" w14:textId="25FBCBC3" w:rsidR="008E7667" w:rsidRDefault="006814E1" w:rsidP="00F2796D">
            <w:r w:rsidRPr="006814E1">
              <w:lastRenderedPageBreak/>
              <w:t xml:space="preserve">Borgmesteren deltager, og </w:t>
            </w:r>
            <w:r w:rsidR="001949FF">
              <w:t>der er i</w:t>
            </w:r>
            <w:r w:rsidRPr="006814E1">
              <w:t>nvitere</w:t>
            </w:r>
            <w:r w:rsidR="001949FF">
              <w:t>t</w:t>
            </w:r>
            <w:r w:rsidRPr="006814E1">
              <w:t xml:space="preserve"> resten af Kommunalbestyrelsen</w:t>
            </w:r>
            <w:r w:rsidR="001949FF">
              <w:t>,</w:t>
            </w:r>
            <w:r w:rsidRPr="006814E1">
              <w:t xml:space="preserve"> repræsentanter fra forvaltningen</w:t>
            </w:r>
            <w:r>
              <w:t>.</w:t>
            </w:r>
          </w:p>
          <w:p w14:paraId="44905060" w14:textId="77777777" w:rsidR="006814E1" w:rsidRDefault="006814E1" w:rsidP="00F2796D"/>
          <w:p w14:paraId="6DFE29E3" w14:textId="28BA2A89" w:rsidR="006814E1" w:rsidRDefault="006814E1" w:rsidP="00F2796D">
            <w:r w:rsidRPr="006814E1">
              <w:lastRenderedPageBreak/>
              <w:t>en skoleklasse samt eventuelle civilsamfundsorganisationer, fx Cyklistforbundet</w:t>
            </w:r>
          </w:p>
        </w:tc>
        <w:tc>
          <w:tcPr>
            <w:tcW w:w="1293" w:type="dxa"/>
          </w:tcPr>
          <w:p w14:paraId="4A99CC4C" w14:textId="77777777" w:rsidR="008E7667" w:rsidRDefault="008E7667" w:rsidP="00F2796D"/>
        </w:tc>
        <w:tc>
          <w:tcPr>
            <w:tcW w:w="2895" w:type="dxa"/>
          </w:tcPr>
          <w:p w14:paraId="093F4991" w14:textId="75D737B7" w:rsidR="008E7667" w:rsidRDefault="006814E1" w:rsidP="00F2796D">
            <w:r w:rsidRPr="006814E1">
              <w:t>lille parkeringsplads, som jeg har markeret med et blåt kryds på vedhæftede kort.</w:t>
            </w:r>
          </w:p>
        </w:tc>
      </w:tr>
      <w:tr w:rsidR="001949FF" w14:paraId="2795BEE8" w14:textId="77777777" w:rsidTr="00A2078E">
        <w:tc>
          <w:tcPr>
            <w:tcW w:w="1299" w:type="dxa"/>
          </w:tcPr>
          <w:p w14:paraId="64E267DC" w14:textId="77777777" w:rsidR="008E7667" w:rsidRDefault="008E7667" w:rsidP="00F2796D">
            <w:r w:rsidRPr="00B07306">
              <w:t>11:45- 12:10</w:t>
            </w:r>
          </w:p>
        </w:tc>
        <w:tc>
          <w:tcPr>
            <w:tcW w:w="1617" w:type="dxa"/>
          </w:tcPr>
          <w:p w14:paraId="5CB7405B" w14:textId="77777777" w:rsidR="008E7667" w:rsidRDefault="008E7667" w:rsidP="00F2796D">
            <w:r w:rsidRPr="00B07306">
              <w:t>Brøndbyøster</w:t>
            </w:r>
          </w:p>
        </w:tc>
        <w:tc>
          <w:tcPr>
            <w:tcW w:w="2990" w:type="dxa"/>
          </w:tcPr>
          <w:p w14:paraId="7D2CD04D" w14:textId="77777777" w:rsidR="008E7667" w:rsidRDefault="008E7667" w:rsidP="00F2796D">
            <w:r w:rsidRPr="00B07306">
              <w:t>Cykelstafet</w:t>
            </w:r>
          </w:p>
        </w:tc>
        <w:tc>
          <w:tcPr>
            <w:tcW w:w="4125" w:type="dxa"/>
          </w:tcPr>
          <w:p w14:paraId="3B4013BB" w14:textId="77777777" w:rsidR="008E7667" w:rsidRDefault="008E7667" w:rsidP="00F2796D"/>
        </w:tc>
        <w:tc>
          <w:tcPr>
            <w:tcW w:w="1293" w:type="dxa"/>
          </w:tcPr>
          <w:p w14:paraId="2441CD38" w14:textId="77777777" w:rsidR="008E7667" w:rsidRDefault="008E7667" w:rsidP="00F2796D">
            <w:r w:rsidRPr="00B07306">
              <w:t>Ca. 3,5</w:t>
            </w:r>
          </w:p>
        </w:tc>
        <w:tc>
          <w:tcPr>
            <w:tcW w:w="2895" w:type="dxa"/>
          </w:tcPr>
          <w:p w14:paraId="0B6AA07C" w14:textId="77777777" w:rsidR="008E7667" w:rsidRDefault="008E7667" w:rsidP="00F2796D"/>
        </w:tc>
      </w:tr>
      <w:tr w:rsidR="001949FF" w14:paraId="550F687E" w14:textId="77777777" w:rsidTr="00A2078E">
        <w:tc>
          <w:tcPr>
            <w:tcW w:w="1299" w:type="dxa"/>
          </w:tcPr>
          <w:p w14:paraId="36C99A15" w14:textId="77777777" w:rsidR="008E7667" w:rsidRDefault="008E7667" w:rsidP="00F2796D">
            <w:r w:rsidRPr="00B07306">
              <w:t>12:10-12:20</w:t>
            </w:r>
          </w:p>
        </w:tc>
        <w:tc>
          <w:tcPr>
            <w:tcW w:w="1617" w:type="dxa"/>
          </w:tcPr>
          <w:p w14:paraId="6F28DC43" w14:textId="77777777" w:rsidR="008E7667" w:rsidRDefault="008E7667" w:rsidP="00F2796D">
            <w:r w:rsidRPr="00B07306">
              <w:t>Rødovre</w:t>
            </w:r>
          </w:p>
        </w:tc>
        <w:tc>
          <w:tcPr>
            <w:tcW w:w="2990" w:type="dxa"/>
          </w:tcPr>
          <w:p w14:paraId="0D96DEDE" w14:textId="77777777" w:rsidR="008E7667" w:rsidRDefault="008E7667" w:rsidP="00F2796D">
            <w:r w:rsidRPr="00B07306">
              <w:t>Tidsbuffer</w:t>
            </w:r>
          </w:p>
        </w:tc>
        <w:tc>
          <w:tcPr>
            <w:tcW w:w="4125" w:type="dxa"/>
          </w:tcPr>
          <w:p w14:paraId="413352EC" w14:textId="77777777" w:rsidR="000F52DD" w:rsidRPr="000F52DD" w:rsidRDefault="000F52DD" w:rsidP="000F52DD">
            <w:pPr>
              <w:numPr>
                <w:ilvl w:val="0"/>
                <w:numId w:val="2"/>
              </w:numPr>
            </w:pPr>
            <w:r w:rsidRPr="000F52DD">
              <w:t>Børn fra lokale dagtilbud (i ladcykler)</w:t>
            </w:r>
          </w:p>
          <w:p w14:paraId="69010624" w14:textId="77777777" w:rsidR="000F52DD" w:rsidRPr="000F52DD" w:rsidRDefault="000F52DD" w:rsidP="000F52DD">
            <w:pPr>
              <w:numPr>
                <w:ilvl w:val="0"/>
                <w:numId w:val="2"/>
              </w:numPr>
            </w:pPr>
            <w:r w:rsidRPr="000F52DD">
              <w:t>Repræsentanter fra Cyklistforbundet</w:t>
            </w:r>
          </w:p>
          <w:p w14:paraId="67558E2F" w14:textId="77777777" w:rsidR="000F52DD" w:rsidRPr="000F52DD" w:rsidRDefault="000F52DD" w:rsidP="000F52DD">
            <w:pPr>
              <w:numPr>
                <w:ilvl w:val="0"/>
                <w:numId w:val="2"/>
              </w:numPr>
            </w:pPr>
            <w:r w:rsidRPr="000F52DD">
              <w:t>Evt. borgmester Britt Jensen</w:t>
            </w:r>
          </w:p>
          <w:p w14:paraId="6FF0AD1B" w14:textId="77777777" w:rsidR="008E7667" w:rsidRDefault="008E7667" w:rsidP="00F2796D"/>
        </w:tc>
        <w:tc>
          <w:tcPr>
            <w:tcW w:w="1293" w:type="dxa"/>
          </w:tcPr>
          <w:p w14:paraId="7F2DE96E" w14:textId="77777777" w:rsidR="008E7667" w:rsidRDefault="008E7667" w:rsidP="00F2796D"/>
        </w:tc>
        <w:tc>
          <w:tcPr>
            <w:tcW w:w="2895" w:type="dxa"/>
          </w:tcPr>
          <w:p w14:paraId="1F610E22" w14:textId="17DB6377" w:rsidR="008E7667" w:rsidRDefault="00875239" w:rsidP="00F2796D">
            <w:r w:rsidRPr="00875239">
              <w:t>ved Artillerimagasine</w:t>
            </w:r>
            <w:r w:rsidR="00903912">
              <w:t>t</w:t>
            </w:r>
          </w:p>
        </w:tc>
      </w:tr>
      <w:tr w:rsidR="001949FF" w14:paraId="6A6F1758" w14:textId="77777777" w:rsidTr="00A2078E">
        <w:tc>
          <w:tcPr>
            <w:tcW w:w="1299" w:type="dxa"/>
          </w:tcPr>
          <w:p w14:paraId="4B2887CF" w14:textId="77777777" w:rsidR="008E7667" w:rsidRDefault="008E7667" w:rsidP="00F2796D">
            <w:r w:rsidRPr="00B07306">
              <w:t>12:20-12:35</w:t>
            </w:r>
          </w:p>
        </w:tc>
        <w:tc>
          <w:tcPr>
            <w:tcW w:w="1617" w:type="dxa"/>
          </w:tcPr>
          <w:p w14:paraId="6CEEE876" w14:textId="77777777" w:rsidR="008E7667" w:rsidRDefault="008E7667" w:rsidP="00F2796D">
            <w:r w:rsidRPr="00B07306">
              <w:t>Rødovre</w:t>
            </w:r>
          </w:p>
        </w:tc>
        <w:tc>
          <w:tcPr>
            <w:tcW w:w="2990" w:type="dxa"/>
          </w:tcPr>
          <w:p w14:paraId="60EC297E" w14:textId="77777777" w:rsidR="000F52DD" w:rsidRPr="000F52DD" w:rsidRDefault="000F52DD" w:rsidP="000F52DD">
            <w:pPr>
              <w:numPr>
                <w:ilvl w:val="0"/>
                <w:numId w:val="3"/>
              </w:numPr>
            </w:pPr>
            <w:r w:rsidRPr="000F52DD">
              <w:t xml:space="preserve">Kort tale fra borgmester Britt Jensen, fx med fokus på </w:t>
            </w:r>
            <w:proofErr w:type="spellStart"/>
            <w:r w:rsidRPr="000F52DD">
              <w:t>Vestvolden</w:t>
            </w:r>
            <w:proofErr w:type="spellEnd"/>
            <w:r w:rsidRPr="000F52DD">
              <w:t>, fællesskab og grøn mobilitet</w:t>
            </w:r>
          </w:p>
          <w:p w14:paraId="5F00C015" w14:textId="77777777" w:rsidR="000F52DD" w:rsidRPr="000F52DD" w:rsidRDefault="000F52DD" w:rsidP="000F52DD">
            <w:pPr>
              <w:numPr>
                <w:ilvl w:val="0"/>
                <w:numId w:val="3"/>
              </w:numPr>
            </w:pPr>
            <w:r w:rsidRPr="000F52DD">
              <w:t xml:space="preserve">Naturvejleder og historiker Tina </w:t>
            </w:r>
            <w:proofErr w:type="spellStart"/>
            <w:r w:rsidRPr="000F52DD">
              <w:t>Thønning</w:t>
            </w:r>
            <w:proofErr w:type="spellEnd"/>
            <w:r w:rsidRPr="000F52DD">
              <w:t xml:space="preserve">, som kort fortæller om historien bag </w:t>
            </w:r>
            <w:proofErr w:type="spellStart"/>
            <w:r w:rsidRPr="000F52DD">
              <w:t>Vestvolden</w:t>
            </w:r>
            <w:proofErr w:type="spellEnd"/>
            <w:r w:rsidRPr="000F52DD">
              <w:t xml:space="preserve"> samt frilufts- og naturaktiviteter på området.</w:t>
            </w:r>
          </w:p>
          <w:p w14:paraId="2458F606" w14:textId="03E2D734" w:rsidR="008E7667" w:rsidRDefault="008E7667" w:rsidP="00F2796D"/>
        </w:tc>
        <w:tc>
          <w:tcPr>
            <w:tcW w:w="4125" w:type="dxa"/>
          </w:tcPr>
          <w:p w14:paraId="03E3011A" w14:textId="77777777" w:rsidR="008E7667" w:rsidRDefault="008E7667" w:rsidP="00F2796D"/>
        </w:tc>
        <w:tc>
          <w:tcPr>
            <w:tcW w:w="1293" w:type="dxa"/>
          </w:tcPr>
          <w:p w14:paraId="36ADE969" w14:textId="77777777" w:rsidR="008E7667" w:rsidRDefault="008E7667" w:rsidP="00F2796D"/>
        </w:tc>
        <w:tc>
          <w:tcPr>
            <w:tcW w:w="2895" w:type="dxa"/>
          </w:tcPr>
          <w:p w14:paraId="48E02601" w14:textId="77777777" w:rsidR="008E7667" w:rsidRDefault="008E7667" w:rsidP="00F2796D"/>
        </w:tc>
      </w:tr>
      <w:tr w:rsidR="001949FF" w14:paraId="620F5679" w14:textId="77777777" w:rsidTr="00A2078E">
        <w:tc>
          <w:tcPr>
            <w:tcW w:w="1299" w:type="dxa"/>
          </w:tcPr>
          <w:p w14:paraId="42DF89BF" w14:textId="77777777" w:rsidR="008E7667" w:rsidRDefault="008E7667" w:rsidP="00F2796D">
            <w:r w:rsidRPr="00B07306">
              <w:t>12:35-12:50 </w:t>
            </w:r>
          </w:p>
        </w:tc>
        <w:tc>
          <w:tcPr>
            <w:tcW w:w="1617" w:type="dxa"/>
          </w:tcPr>
          <w:p w14:paraId="14B44B1E" w14:textId="77777777" w:rsidR="008E7667" w:rsidRDefault="008E7667" w:rsidP="00F2796D">
            <w:r w:rsidRPr="00B07306">
              <w:t>Rødovre</w:t>
            </w:r>
          </w:p>
        </w:tc>
        <w:tc>
          <w:tcPr>
            <w:tcW w:w="2990" w:type="dxa"/>
          </w:tcPr>
          <w:p w14:paraId="63B2727F" w14:textId="77777777" w:rsidR="008E7667" w:rsidRDefault="008E7667" w:rsidP="00F2796D">
            <w:r w:rsidRPr="00B07306">
              <w:t>Cykelstafet</w:t>
            </w:r>
          </w:p>
        </w:tc>
        <w:tc>
          <w:tcPr>
            <w:tcW w:w="4125" w:type="dxa"/>
          </w:tcPr>
          <w:p w14:paraId="4FDF5F9B" w14:textId="77777777" w:rsidR="008E7667" w:rsidRDefault="008E7667" w:rsidP="00F2796D"/>
        </w:tc>
        <w:tc>
          <w:tcPr>
            <w:tcW w:w="1293" w:type="dxa"/>
          </w:tcPr>
          <w:p w14:paraId="4763A59C" w14:textId="77777777" w:rsidR="008E7667" w:rsidRDefault="008E7667" w:rsidP="00F2796D">
            <w:r w:rsidRPr="00B07306">
              <w:t>Ca. 2</w:t>
            </w:r>
          </w:p>
        </w:tc>
        <w:tc>
          <w:tcPr>
            <w:tcW w:w="2895" w:type="dxa"/>
          </w:tcPr>
          <w:p w14:paraId="54D52584" w14:textId="77777777" w:rsidR="008E7667" w:rsidRDefault="008E7667" w:rsidP="00F2796D"/>
        </w:tc>
      </w:tr>
      <w:tr w:rsidR="001949FF" w14:paraId="348E3F27" w14:textId="77777777" w:rsidTr="00A2078E">
        <w:tc>
          <w:tcPr>
            <w:tcW w:w="1299" w:type="dxa"/>
          </w:tcPr>
          <w:p w14:paraId="01755CF1" w14:textId="77777777" w:rsidR="008E7667" w:rsidRDefault="008E7667" w:rsidP="00F2796D">
            <w:r w:rsidRPr="00B07306">
              <w:t>12.50-13:00</w:t>
            </w:r>
          </w:p>
        </w:tc>
        <w:tc>
          <w:tcPr>
            <w:tcW w:w="1617" w:type="dxa"/>
          </w:tcPr>
          <w:p w14:paraId="0E7B3C21" w14:textId="77777777" w:rsidR="008E7667" w:rsidRDefault="008E7667" w:rsidP="00F2796D">
            <w:r w:rsidRPr="00B07306">
              <w:t>Glostrup</w:t>
            </w:r>
          </w:p>
        </w:tc>
        <w:tc>
          <w:tcPr>
            <w:tcW w:w="2990" w:type="dxa"/>
          </w:tcPr>
          <w:p w14:paraId="28BE88C5" w14:textId="77777777" w:rsidR="008E7667" w:rsidRDefault="008E7667" w:rsidP="00F2796D">
            <w:r w:rsidRPr="00B07306">
              <w:t>Tidsbuffer</w:t>
            </w:r>
          </w:p>
        </w:tc>
        <w:tc>
          <w:tcPr>
            <w:tcW w:w="4125" w:type="dxa"/>
          </w:tcPr>
          <w:p w14:paraId="2AFE7AF9" w14:textId="163F435A" w:rsidR="008E7667" w:rsidRDefault="00E16C39" w:rsidP="00F2796D">
            <w:r>
              <w:t>Skolebørn</w:t>
            </w:r>
          </w:p>
          <w:p w14:paraId="3091B72F" w14:textId="68D7BA2C" w:rsidR="00E16C39" w:rsidRDefault="00E16C39" w:rsidP="00F2796D">
            <w:r>
              <w:t>Kultur og fritidsformand</w:t>
            </w:r>
          </w:p>
        </w:tc>
        <w:tc>
          <w:tcPr>
            <w:tcW w:w="1293" w:type="dxa"/>
          </w:tcPr>
          <w:p w14:paraId="612D5E73" w14:textId="77777777" w:rsidR="008E7667" w:rsidRDefault="008E7667" w:rsidP="00F2796D"/>
        </w:tc>
        <w:tc>
          <w:tcPr>
            <w:tcW w:w="2895" w:type="dxa"/>
          </w:tcPr>
          <w:p w14:paraId="248D5834" w14:textId="05A5B556" w:rsidR="008E7667" w:rsidRDefault="0059446B" w:rsidP="00F2796D">
            <w:proofErr w:type="spellStart"/>
            <w:r>
              <w:t>Vissinge</w:t>
            </w:r>
            <w:proofErr w:type="spellEnd"/>
            <w:r>
              <w:t xml:space="preserve"> torv, ved </w:t>
            </w:r>
            <w:proofErr w:type="spellStart"/>
            <w:r>
              <w:t>vissinge</w:t>
            </w:r>
            <w:proofErr w:type="spellEnd"/>
            <w:r>
              <w:t xml:space="preserve"> hallen og </w:t>
            </w:r>
            <w:proofErr w:type="gramStart"/>
            <w:r>
              <w:t>skovvangsskolen(</w:t>
            </w:r>
            <w:proofErr w:type="gramEnd"/>
            <w:r>
              <w:t>1 km inde på ruten. Der vil være lidt frugt og vand til deltager ved start- Derudover holder kultur</w:t>
            </w:r>
            <w:r w:rsidR="00E16C39">
              <w:t>-</w:t>
            </w:r>
            <w:r>
              <w:t xml:space="preserve"> og fritidsformand</w:t>
            </w:r>
            <w:r w:rsidR="00E16C39">
              <w:t xml:space="preserve"> velkomsttale.</w:t>
            </w:r>
          </w:p>
        </w:tc>
      </w:tr>
      <w:tr w:rsidR="001949FF" w14:paraId="707D7CD0" w14:textId="77777777" w:rsidTr="00A2078E">
        <w:tc>
          <w:tcPr>
            <w:tcW w:w="1299" w:type="dxa"/>
          </w:tcPr>
          <w:p w14:paraId="50198FFC" w14:textId="77777777" w:rsidR="008E7667" w:rsidRDefault="008E7667" w:rsidP="00F2796D">
            <w:r w:rsidRPr="00B07306">
              <w:t>13:00-13:15</w:t>
            </w:r>
          </w:p>
        </w:tc>
        <w:tc>
          <w:tcPr>
            <w:tcW w:w="1617" w:type="dxa"/>
          </w:tcPr>
          <w:p w14:paraId="7FB5A80F" w14:textId="77777777" w:rsidR="008E7667" w:rsidRDefault="008E7667" w:rsidP="00F2796D">
            <w:r w:rsidRPr="00B07306">
              <w:t>Glostrup</w:t>
            </w:r>
          </w:p>
        </w:tc>
        <w:tc>
          <w:tcPr>
            <w:tcW w:w="2990" w:type="dxa"/>
          </w:tcPr>
          <w:p w14:paraId="76FD4EC4" w14:textId="0B24F792" w:rsidR="008E7667" w:rsidRDefault="00E16C39" w:rsidP="00F2796D">
            <w:r>
              <w:t>Streetbattle ved skateboardbanen</w:t>
            </w:r>
          </w:p>
        </w:tc>
        <w:tc>
          <w:tcPr>
            <w:tcW w:w="4125" w:type="dxa"/>
          </w:tcPr>
          <w:p w14:paraId="6EC3B70D" w14:textId="77777777" w:rsidR="008E7667" w:rsidRDefault="008E7667" w:rsidP="00F2796D"/>
        </w:tc>
        <w:tc>
          <w:tcPr>
            <w:tcW w:w="1293" w:type="dxa"/>
          </w:tcPr>
          <w:p w14:paraId="655265AE" w14:textId="77777777" w:rsidR="008E7667" w:rsidRDefault="008E7667" w:rsidP="00F2796D"/>
        </w:tc>
        <w:tc>
          <w:tcPr>
            <w:tcW w:w="2895" w:type="dxa"/>
          </w:tcPr>
          <w:p w14:paraId="2513BD12" w14:textId="77777777" w:rsidR="008E7667" w:rsidRDefault="008E7667" w:rsidP="00F2796D"/>
        </w:tc>
      </w:tr>
      <w:tr w:rsidR="001949FF" w14:paraId="37772BBF" w14:textId="77777777" w:rsidTr="00A2078E">
        <w:tc>
          <w:tcPr>
            <w:tcW w:w="1299" w:type="dxa"/>
          </w:tcPr>
          <w:p w14:paraId="192A2DCE" w14:textId="77777777" w:rsidR="008E7667" w:rsidRDefault="008E7667" w:rsidP="00F2796D">
            <w:r w:rsidRPr="00B07306">
              <w:t>13:15-13.35</w:t>
            </w:r>
          </w:p>
        </w:tc>
        <w:tc>
          <w:tcPr>
            <w:tcW w:w="1617" w:type="dxa"/>
          </w:tcPr>
          <w:p w14:paraId="022BE89E" w14:textId="77777777" w:rsidR="008E7667" w:rsidRDefault="008E7667" w:rsidP="00F2796D">
            <w:r w:rsidRPr="00B07306">
              <w:t>Glostrup</w:t>
            </w:r>
          </w:p>
        </w:tc>
        <w:tc>
          <w:tcPr>
            <w:tcW w:w="2990" w:type="dxa"/>
          </w:tcPr>
          <w:p w14:paraId="6987B263" w14:textId="77777777" w:rsidR="008E7667" w:rsidRDefault="008E7667" w:rsidP="00F2796D">
            <w:r w:rsidRPr="00B07306">
              <w:t>Cykelstafet</w:t>
            </w:r>
          </w:p>
        </w:tc>
        <w:tc>
          <w:tcPr>
            <w:tcW w:w="4125" w:type="dxa"/>
          </w:tcPr>
          <w:p w14:paraId="15D37AA1" w14:textId="77777777" w:rsidR="008E7667" w:rsidRDefault="008E7667" w:rsidP="00F2796D"/>
        </w:tc>
        <w:tc>
          <w:tcPr>
            <w:tcW w:w="1293" w:type="dxa"/>
          </w:tcPr>
          <w:p w14:paraId="6D1423DD" w14:textId="77777777" w:rsidR="008E7667" w:rsidRDefault="008E7667" w:rsidP="00F2796D">
            <w:proofErr w:type="spellStart"/>
            <w:r w:rsidRPr="00B07306">
              <w:t>Ca</w:t>
            </w:r>
            <w:proofErr w:type="spellEnd"/>
            <w:r w:rsidRPr="00B07306">
              <w:t xml:space="preserve"> 3 </w:t>
            </w:r>
          </w:p>
        </w:tc>
        <w:tc>
          <w:tcPr>
            <w:tcW w:w="2895" w:type="dxa"/>
          </w:tcPr>
          <w:p w14:paraId="38B0CA06" w14:textId="77777777" w:rsidR="008E7667" w:rsidRDefault="008E7667" w:rsidP="00F2796D"/>
        </w:tc>
      </w:tr>
      <w:tr w:rsidR="001949FF" w14:paraId="2758502B" w14:textId="77777777" w:rsidTr="00A2078E">
        <w:tc>
          <w:tcPr>
            <w:tcW w:w="1299" w:type="dxa"/>
          </w:tcPr>
          <w:p w14:paraId="71D62004" w14:textId="77777777" w:rsidR="008E7667" w:rsidRDefault="008E7667" w:rsidP="00F2796D">
            <w:r w:rsidRPr="00B07306">
              <w:t>13:35-13:50</w:t>
            </w:r>
          </w:p>
        </w:tc>
        <w:tc>
          <w:tcPr>
            <w:tcW w:w="1617" w:type="dxa"/>
          </w:tcPr>
          <w:p w14:paraId="3E972D4B" w14:textId="77777777" w:rsidR="008E7667" w:rsidRDefault="008E7667" w:rsidP="00F2796D">
            <w:r w:rsidRPr="00B07306">
              <w:t>Albertslund</w:t>
            </w:r>
          </w:p>
        </w:tc>
        <w:tc>
          <w:tcPr>
            <w:tcW w:w="2990" w:type="dxa"/>
          </w:tcPr>
          <w:p w14:paraId="48B1690B" w14:textId="77777777" w:rsidR="008E7667" w:rsidRDefault="008E7667" w:rsidP="00F2796D">
            <w:r w:rsidRPr="00B07306">
              <w:t>Tidsbuffer</w:t>
            </w:r>
          </w:p>
        </w:tc>
        <w:tc>
          <w:tcPr>
            <w:tcW w:w="4125" w:type="dxa"/>
          </w:tcPr>
          <w:p w14:paraId="591799D2" w14:textId="10F82022" w:rsidR="008E7667" w:rsidRDefault="0085770E" w:rsidP="00F2796D">
            <w:r>
              <w:t xml:space="preserve">Borgmesteren </w:t>
            </w:r>
            <w:r w:rsidR="001949FF">
              <w:t>og</w:t>
            </w:r>
            <w:r>
              <w:t xml:space="preserve"> cykling </w:t>
            </w:r>
            <w:r w:rsidR="00BA6599">
              <w:t>uden alder</w:t>
            </w:r>
          </w:p>
        </w:tc>
        <w:tc>
          <w:tcPr>
            <w:tcW w:w="1293" w:type="dxa"/>
          </w:tcPr>
          <w:p w14:paraId="7974EA6C" w14:textId="77777777" w:rsidR="008E7667" w:rsidRDefault="008E7667" w:rsidP="00F2796D"/>
        </w:tc>
        <w:tc>
          <w:tcPr>
            <w:tcW w:w="2895" w:type="dxa"/>
          </w:tcPr>
          <w:p w14:paraId="155228F9" w14:textId="5F4063F6" w:rsidR="008E7667" w:rsidRDefault="0085770E" w:rsidP="00F2796D">
            <w:r>
              <w:t>På hjørnet af nordre ringvej</w:t>
            </w:r>
          </w:p>
        </w:tc>
      </w:tr>
      <w:tr w:rsidR="001949FF" w14:paraId="2FFEE9E7" w14:textId="77777777" w:rsidTr="00A2078E">
        <w:tc>
          <w:tcPr>
            <w:tcW w:w="1299" w:type="dxa"/>
          </w:tcPr>
          <w:p w14:paraId="02084BE1" w14:textId="77777777" w:rsidR="008E7667" w:rsidRDefault="008E7667" w:rsidP="00F2796D">
            <w:r w:rsidRPr="00B07306">
              <w:t>13:50-14:05</w:t>
            </w:r>
          </w:p>
        </w:tc>
        <w:tc>
          <w:tcPr>
            <w:tcW w:w="1617" w:type="dxa"/>
          </w:tcPr>
          <w:p w14:paraId="1353AA71" w14:textId="77777777" w:rsidR="008E7667" w:rsidRDefault="008E7667" w:rsidP="00F2796D">
            <w:r w:rsidRPr="00B07306">
              <w:t>Albertslund</w:t>
            </w:r>
          </w:p>
        </w:tc>
        <w:tc>
          <w:tcPr>
            <w:tcW w:w="2990" w:type="dxa"/>
          </w:tcPr>
          <w:p w14:paraId="0BBE7145" w14:textId="042A8E84" w:rsidR="008E7667" w:rsidRDefault="0085770E" w:rsidP="00F2796D">
            <w:r>
              <w:t>Vikingeaktivitet i vikingelandsbyen</w:t>
            </w:r>
          </w:p>
        </w:tc>
        <w:tc>
          <w:tcPr>
            <w:tcW w:w="4125" w:type="dxa"/>
          </w:tcPr>
          <w:p w14:paraId="240C21BC" w14:textId="77777777" w:rsidR="008E7667" w:rsidRDefault="008E7667" w:rsidP="00F2796D"/>
        </w:tc>
        <w:tc>
          <w:tcPr>
            <w:tcW w:w="1293" w:type="dxa"/>
          </w:tcPr>
          <w:p w14:paraId="0076EF95" w14:textId="77777777" w:rsidR="008E7667" w:rsidRDefault="008E7667" w:rsidP="00F2796D"/>
        </w:tc>
        <w:tc>
          <w:tcPr>
            <w:tcW w:w="2895" w:type="dxa"/>
          </w:tcPr>
          <w:p w14:paraId="6DD1E923" w14:textId="77777777" w:rsidR="008E7667" w:rsidRDefault="008E7667" w:rsidP="00F2796D"/>
        </w:tc>
      </w:tr>
      <w:tr w:rsidR="001949FF" w14:paraId="135715AC" w14:textId="77777777" w:rsidTr="00A2078E">
        <w:tc>
          <w:tcPr>
            <w:tcW w:w="1299" w:type="dxa"/>
          </w:tcPr>
          <w:p w14:paraId="61600C0C" w14:textId="77777777" w:rsidR="008E7667" w:rsidRDefault="008E7667" w:rsidP="00F2796D">
            <w:r w:rsidRPr="00B07306">
              <w:t>14:05-14:40</w:t>
            </w:r>
          </w:p>
        </w:tc>
        <w:tc>
          <w:tcPr>
            <w:tcW w:w="1617" w:type="dxa"/>
          </w:tcPr>
          <w:p w14:paraId="3CBB0CFD" w14:textId="77777777" w:rsidR="008E7667" w:rsidRDefault="008E7667" w:rsidP="00F2796D">
            <w:r w:rsidRPr="00B07306">
              <w:t>Albertslund</w:t>
            </w:r>
          </w:p>
        </w:tc>
        <w:tc>
          <w:tcPr>
            <w:tcW w:w="2990" w:type="dxa"/>
          </w:tcPr>
          <w:p w14:paraId="6EEE1D93" w14:textId="77777777" w:rsidR="008E7667" w:rsidRDefault="008E7667" w:rsidP="00F2796D">
            <w:r w:rsidRPr="00B07306">
              <w:t>Cykelstafet</w:t>
            </w:r>
          </w:p>
        </w:tc>
        <w:tc>
          <w:tcPr>
            <w:tcW w:w="4125" w:type="dxa"/>
          </w:tcPr>
          <w:p w14:paraId="3FF17E2C" w14:textId="77777777" w:rsidR="008E7667" w:rsidRDefault="008E7667" w:rsidP="00F2796D"/>
        </w:tc>
        <w:tc>
          <w:tcPr>
            <w:tcW w:w="1293" w:type="dxa"/>
          </w:tcPr>
          <w:p w14:paraId="2E823BDF" w14:textId="77777777" w:rsidR="008E7667" w:rsidRDefault="008E7667" w:rsidP="00F2796D">
            <w:r w:rsidRPr="00B07306">
              <w:t>Ca. 6</w:t>
            </w:r>
          </w:p>
        </w:tc>
        <w:tc>
          <w:tcPr>
            <w:tcW w:w="2895" w:type="dxa"/>
          </w:tcPr>
          <w:p w14:paraId="553FA457" w14:textId="77777777" w:rsidR="008E7667" w:rsidRDefault="008E7667" w:rsidP="00F2796D"/>
        </w:tc>
      </w:tr>
      <w:tr w:rsidR="001949FF" w14:paraId="386704FB" w14:textId="77777777" w:rsidTr="00A2078E">
        <w:tc>
          <w:tcPr>
            <w:tcW w:w="1299" w:type="dxa"/>
          </w:tcPr>
          <w:p w14:paraId="0EE734E3" w14:textId="77777777" w:rsidR="008E7667" w:rsidRDefault="008E7667" w:rsidP="00F2796D">
            <w:r w:rsidRPr="00B07306">
              <w:t>14.40-15:05</w:t>
            </w:r>
          </w:p>
        </w:tc>
        <w:tc>
          <w:tcPr>
            <w:tcW w:w="1617" w:type="dxa"/>
          </w:tcPr>
          <w:p w14:paraId="56E4B44B" w14:textId="77777777" w:rsidR="008E7667" w:rsidRDefault="008E7667" w:rsidP="00F2796D">
            <w:r w:rsidRPr="00B07306">
              <w:t>Høje-Taastrup</w:t>
            </w:r>
          </w:p>
        </w:tc>
        <w:tc>
          <w:tcPr>
            <w:tcW w:w="2990" w:type="dxa"/>
          </w:tcPr>
          <w:p w14:paraId="1EE57432" w14:textId="09C04AE4" w:rsidR="008E7667" w:rsidRDefault="008E7667" w:rsidP="00F2796D"/>
        </w:tc>
        <w:tc>
          <w:tcPr>
            <w:tcW w:w="4125" w:type="dxa"/>
          </w:tcPr>
          <w:p w14:paraId="63A7588F" w14:textId="031B2084" w:rsidR="008E7667" w:rsidRDefault="007F431C" w:rsidP="00F2796D">
            <w:r>
              <w:t xml:space="preserve">Borgmester, byrådsmedlemmer, børn fra daginstitution, tandemklubben, skolebørn og evt. unge fra </w:t>
            </w:r>
            <w:proofErr w:type="spellStart"/>
            <w:r>
              <w:t>sengeløse</w:t>
            </w:r>
            <w:proofErr w:type="spellEnd"/>
            <w:r>
              <w:t xml:space="preserve"> klub</w:t>
            </w:r>
          </w:p>
        </w:tc>
        <w:tc>
          <w:tcPr>
            <w:tcW w:w="1293" w:type="dxa"/>
          </w:tcPr>
          <w:p w14:paraId="25FD6135" w14:textId="77777777" w:rsidR="008E7667" w:rsidRDefault="008E7667" w:rsidP="00F2796D"/>
        </w:tc>
        <w:tc>
          <w:tcPr>
            <w:tcW w:w="2895" w:type="dxa"/>
          </w:tcPr>
          <w:p w14:paraId="04870061" w14:textId="0DE744CB" w:rsidR="008E7667" w:rsidRDefault="007F431C" w:rsidP="00F2796D">
            <w:r>
              <w:t>Legepladsen ved kroppedal</w:t>
            </w:r>
          </w:p>
        </w:tc>
      </w:tr>
      <w:tr w:rsidR="001949FF" w14:paraId="154B950D" w14:textId="77777777" w:rsidTr="00A2078E">
        <w:tc>
          <w:tcPr>
            <w:tcW w:w="1299" w:type="dxa"/>
          </w:tcPr>
          <w:p w14:paraId="6336DF2F" w14:textId="77777777" w:rsidR="008E7667" w:rsidRDefault="008E7667" w:rsidP="00F2796D">
            <w:r w:rsidRPr="00B07306">
              <w:t>15::05-15:20</w:t>
            </w:r>
          </w:p>
        </w:tc>
        <w:tc>
          <w:tcPr>
            <w:tcW w:w="1617" w:type="dxa"/>
          </w:tcPr>
          <w:p w14:paraId="4B1CEB49" w14:textId="77777777" w:rsidR="008E7667" w:rsidRDefault="008E7667" w:rsidP="00F2796D">
            <w:r w:rsidRPr="00B07306">
              <w:t>Høje-Taastrup</w:t>
            </w:r>
          </w:p>
        </w:tc>
        <w:tc>
          <w:tcPr>
            <w:tcW w:w="2990" w:type="dxa"/>
          </w:tcPr>
          <w:p w14:paraId="2F7B27DC" w14:textId="66F96C65" w:rsidR="008E7667" w:rsidRDefault="00A2078E" w:rsidP="00F2796D">
            <w:r>
              <w:t xml:space="preserve">Naturvejleder Thomas </w:t>
            </w:r>
            <w:proofErr w:type="spellStart"/>
            <w:r>
              <w:t>Gyalokay</w:t>
            </w:r>
            <w:proofErr w:type="spellEnd"/>
            <w:r>
              <w:t xml:space="preserve"> fortæller</w:t>
            </w:r>
          </w:p>
        </w:tc>
        <w:tc>
          <w:tcPr>
            <w:tcW w:w="4125" w:type="dxa"/>
          </w:tcPr>
          <w:p w14:paraId="22B502AF" w14:textId="77777777" w:rsidR="008E7667" w:rsidRDefault="008E7667" w:rsidP="00F2796D"/>
        </w:tc>
        <w:tc>
          <w:tcPr>
            <w:tcW w:w="1293" w:type="dxa"/>
          </w:tcPr>
          <w:p w14:paraId="1534AC4C" w14:textId="77777777" w:rsidR="008E7667" w:rsidRDefault="008E7667" w:rsidP="00F2796D"/>
        </w:tc>
        <w:tc>
          <w:tcPr>
            <w:tcW w:w="2895" w:type="dxa"/>
          </w:tcPr>
          <w:p w14:paraId="20C2A658" w14:textId="77777777" w:rsidR="008E7667" w:rsidRDefault="008E7667" w:rsidP="00F2796D"/>
        </w:tc>
      </w:tr>
      <w:tr w:rsidR="001949FF" w14:paraId="55F250DE" w14:textId="77777777" w:rsidTr="00A2078E">
        <w:tc>
          <w:tcPr>
            <w:tcW w:w="1299" w:type="dxa"/>
          </w:tcPr>
          <w:p w14:paraId="0FA1CF25" w14:textId="77777777" w:rsidR="008E7667" w:rsidRDefault="008E7667" w:rsidP="00F2796D">
            <w:r w:rsidRPr="00B07306">
              <w:t>15:20-16:10</w:t>
            </w:r>
          </w:p>
        </w:tc>
        <w:tc>
          <w:tcPr>
            <w:tcW w:w="1617" w:type="dxa"/>
          </w:tcPr>
          <w:p w14:paraId="4D94737D" w14:textId="77777777" w:rsidR="008E7667" w:rsidRDefault="008E7667" w:rsidP="00F2796D">
            <w:r w:rsidRPr="00B07306">
              <w:t>Høje-Taastrup</w:t>
            </w:r>
          </w:p>
        </w:tc>
        <w:tc>
          <w:tcPr>
            <w:tcW w:w="2990" w:type="dxa"/>
          </w:tcPr>
          <w:p w14:paraId="531F7354" w14:textId="77777777" w:rsidR="008E7667" w:rsidRDefault="008E7667" w:rsidP="00F2796D">
            <w:r w:rsidRPr="00B07306">
              <w:t>Cykelstafet</w:t>
            </w:r>
          </w:p>
        </w:tc>
        <w:tc>
          <w:tcPr>
            <w:tcW w:w="4125" w:type="dxa"/>
          </w:tcPr>
          <w:p w14:paraId="78982D16" w14:textId="77777777" w:rsidR="008E7667" w:rsidRDefault="008E7667" w:rsidP="00F2796D"/>
        </w:tc>
        <w:tc>
          <w:tcPr>
            <w:tcW w:w="1293" w:type="dxa"/>
          </w:tcPr>
          <w:p w14:paraId="0106A174" w14:textId="77777777" w:rsidR="008E7667" w:rsidRDefault="008E7667" w:rsidP="00F2796D">
            <w:r w:rsidRPr="00B07306">
              <w:t>Ca. 8,5</w:t>
            </w:r>
          </w:p>
        </w:tc>
        <w:tc>
          <w:tcPr>
            <w:tcW w:w="2895" w:type="dxa"/>
          </w:tcPr>
          <w:p w14:paraId="766C8760" w14:textId="77777777" w:rsidR="008E7667" w:rsidRDefault="008E7667" w:rsidP="00F2796D"/>
        </w:tc>
      </w:tr>
    </w:tbl>
    <w:p w14:paraId="58E9477B" w14:textId="77777777" w:rsidR="00163BB0" w:rsidRDefault="00163BB0"/>
    <w:sectPr w:rsidR="00163BB0" w:rsidSect="008E766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D5E1D"/>
    <w:multiLevelType w:val="multilevel"/>
    <w:tmpl w:val="889A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F7039F"/>
    <w:multiLevelType w:val="multilevel"/>
    <w:tmpl w:val="397A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760AEE"/>
    <w:multiLevelType w:val="multilevel"/>
    <w:tmpl w:val="1F90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D728B6"/>
    <w:multiLevelType w:val="multilevel"/>
    <w:tmpl w:val="30A6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7835607">
    <w:abstractNumId w:val="2"/>
  </w:num>
  <w:num w:numId="2" w16cid:durableId="972828633">
    <w:abstractNumId w:val="3"/>
  </w:num>
  <w:num w:numId="3" w16cid:durableId="11421325">
    <w:abstractNumId w:val="1"/>
  </w:num>
  <w:num w:numId="4" w16cid:durableId="112928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B0"/>
    <w:rsid w:val="00017353"/>
    <w:rsid w:val="00086350"/>
    <w:rsid w:val="000F52DD"/>
    <w:rsid w:val="00163BB0"/>
    <w:rsid w:val="00190F0C"/>
    <w:rsid w:val="00191004"/>
    <w:rsid w:val="001949FF"/>
    <w:rsid w:val="001B57F0"/>
    <w:rsid w:val="00263CF0"/>
    <w:rsid w:val="0050056F"/>
    <w:rsid w:val="0059446B"/>
    <w:rsid w:val="005C1B23"/>
    <w:rsid w:val="005D71FC"/>
    <w:rsid w:val="00634415"/>
    <w:rsid w:val="00677792"/>
    <w:rsid w:val="006814E1"/>
    <w:rsid w:val="00700C0D"/>
    <w:rsid w:val="007252AA"/>
    <w:rsid w:val="007F431C"/>
    <w:rsid w:val="0085770E"/>
    <w:rsid w:val="00875239"/>
    <w:rsid w:val="008A266F"/>
    <w:rsid w:val="008E7667"/>
    <w:rsid w:val="00903912"/>
    <w:rsid w:val="009318B6"/>
    <w:rsid w:val="00965DA8"/>
    <w:rsid w:val="00A2078E"/>
    <w:rsid w:val="00A87869"/>
    <w:rsid w:val="00B807E2"/>
    <w:rsid w:val="00BA6599"/>
    <w:rsid w:val="00BE02FB"/>
    <w:rsid w:val="00E16C39"/>
    <w:rsid w:val="00FF14B7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D5E5A"/>
  <w15:chartTrackingRefBased/>
  <w15:docId w15:val="{239BB99E-E675-8241-9666-D8A07979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3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3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3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3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3B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3B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3B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3B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3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3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3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3BB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3BB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3B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3B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3B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3B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3B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3B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3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3B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3BB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3BB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3BB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3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3BB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3BB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6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579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Viskum Rasmussen</dc:creator>
  <cp:keywords/>
  <dc:description/>
  <cp:lastModifiedBy>Emil Viskum Rasmussen</cp:lastModifiedBy>
  <cp:revision>30</cp:revision>
  <dcterms:created xsi:type="dcterms:W3CDTF">2025-08-06T07:38:00Z</dcterms:created>
  <dcterms:modified xsi:type="dcterms:W3CDTF">2025-08-22T10:47:00Z</dcterms:modified>
</cp:coreProperties>
</file>