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45" w:rsidRDefault="00080745">
      <w:pPr>
        <w:rPr>
          <w:rFonts w:ascii="Verdana" w:hAnsi="Verdana"/>
          <w:b/>
          <w:sz w:val="22"/>
          <w:szCs w:val="22"/>
        </w:rPr>
      </w:pPr>
    </w:p>
    <w:p w:rsidR="00734E71" w:rsidRDefault="00734E71">
      <w:pPr>
        <w:rPr>
          <w:rFonts w:ascii="Verdana" w:hAnsi="Verdana"/>
          <w:b/>
          <w:sz w:val="22"/>
          <w:szCs w:val="22"/>
        </w:rPr>
      </w:pPr>
    </w:p>
    <w:p w:rsidR="00734E71" w:rsidRDefault="00734E71" w:rsidP="00160CAF">
      <w:pPr>
        <w:jc w:val="center"/>
        <w:rPr>
          <w:rFonts w:ascii="Verdana" w:hAnsi="Verdana"/>
          <w:b/>
          <w:sz w:val="22"/>
          <w:szCs w:val="22"/>
        </w:rPr>
      </w:pPr>
    </w:p>
    <w:p w:rsidR="00734E71" w:rsidRDefault="00734E71">
      <w:pPr>
        <w:rPr>
          <w:rFonts w:ascii="Verdana" w:hAnsi="Verdana"/>
          <w:b/>
          <w:sz w:val="22"/>
          <w:szCs w:val="22"/>
        </w:rPr>
      </w:pPr>
    </w:p>
    <w:p w:rsidR="00734E71" w:rsidRDefault="00734E71">
      <w:pPr>
        <w:rPr>
          <w:rFonts w:ascii="Verdana" w:hAnsi="Verdana"/>
          <w:b/>
          <w:sz w:val="22"/>
          <w:szCs w:val="22"/>
        </w:rPr>
      </w:pPr>
    </w:p>
    <w:p w:rsidR="00CD53BA" w:rsidRPr="008731D6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 xml:space="preserve">Henvisningsskema til </w:t>
      </w:r>
      <w:r w:rsidR="003D5FDB">
        <w:rPr>
          <w:rFonts w:ascii="Verdana" w:hAnsi="Verdana"/>
          <w:b/>
        </w:rPr>
        <w:t>Børneterapien</w:t>
      </w:r>
      <w:r w:rsidR="00021D62">
        <w:rPr>
          <w:rFonts w:ascii="Verdana" w:hAnsi="Verdana"/>
          <w:b/>
        </w:rPr>
        <w:t xml:space="preserve"> (sundhedsplejen@albertslund.dk)</w:t>
      </w:r>
    </w:p>
    <w:p w:rsidR="00B617F1" w:rsidRPr="008731D6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>for</w:t>
      </w:r>
      <w:r w:rsidR="00CD53BA" w:rsidRPr="008731D6">
        <w:rPr>
          <w:rFonts w:ascii="Verdana" w:hAnsi="Verdana"/>
          <w:b/>
        </w:rPr>
        <w:t xml:space="preserve"> </w:t>
      </w:r>
      <w:r w:rsidR="00EC6685">
        <w:rPr>
          <w:rFonts w:ascii="Verdana" w:hAnsi="Verdana"/>
          <w:b/>
        </w:rPr>
        <w:t>skolebørn</w:t>
      </w:r>
      <w:r w:rsidRPr="008731D6">
        <w:rPr>
          <w:rFonts w:ascii="Verdana" w:hAnsi="Verdana"/>
          <w:b/>
        </w:rPr>
        <w:t xml:space="preserve"> i </w:t>
      </w:r>
      <w:r w:rsidR="003D5FDB">
        <w:rPr>
          <w:rFonts w:ascii="Verdana" w:hAnsi="Verdana"/>
          <w:b/>
        </w:rPr>
        <w:t>Albertslund</w:t>
      </w:r>
      <w:r w:rsidRPr="008731D6">
        <w:rPr>
          <w:rFonts w:ascii="Verdana" w:hAnsi="Verdana"/>
          <w:b/>
        </w:rPr>
        <w:t xml:space="preserve"> Kommune</w:t>
      </w:r>
    </w:p>
    <w:p w:rsidR="004B6A67" w:rsidRDefault="004B6A67" w:rsidP="0047738D">
      <w:pPr>
        <w:rPr>
          <w:rFonts w:ascii="Verdana" w:hAnsi="Verdana"/>
          <w:b/>
          <w:i/>
          <w:sz w:val="18"/>
          <w:szCs w:val="18"/>
        </w:rPr>
      </w:pPr>
    </w:p>
    <w:p w:rsidR="00080745" w:rsidRDefault="00683BE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brug F11</w:t>
      </w:r>
      <w:r w:rsidR="008731D6">
        <w:rPr>
          <w:rFonts w:ascii="Verdana" w:hAnsi="Verdana"/>
          <w:b/>
          <w:i/>
          <w:sz w:val="18"/>
          <w:szCs w:val="18"/>
        </w:rPr>
        <w:t xml:space="preserve"> for at skifte </w:t>
      </w:r>
      <w:r w:rsidR="00542797" w:rsidRPr="00542797">
        <w:rPr>
          <w:rFonts w:ascii="Verdana" w:hAnsi="Verdana"/>
          <w:b/>
          <w:i/>
          <w:sz w:val="18"/>
          <w:szCs w:val="18"/>
        </w:rPr>
        <w:t>linje</w:t>
      </w:r>
      <w:r w:rsidR="0047738D">
        <w:rPr>
          <w:rFonts w:ascii="Verdana" w:hAnsi="Verdana"/>
          <w:b/>
          <w:i/>
          <w:sz w:val="18"/>
          <w:szCs w:val="18"/>
        </w:rPr>
        <w:tab/>
      </w:r>
      <w:r w:rsidR="0047738D">
        <w:rPr>
          <w:rFonts w:ascii="Verdana" w:hAnsi="Verdana"/>
          <w:b/>
          <w:i/>
          <w:sz w:val="18"/>
          <w:szCs w:val="18"/>
        </w:rPr>
        <w:tab/>
      </w:r>
      <w:r w:rsidR="0047738D">
        <w:rPr>
          <w:rFonts w:ascii="Verdana" w:hAnsi="Verdana"/>
          <w:b/>
          <w:i/>
          <w:sz w:val="18"/>
          <w:szCs w:val="18"/>
        </w:rPr>
        <w:tab/>
      </w:r>
      <w:r w:rsidR="0047738D" w:rsidRPr="00CB1745">
        <w:rPr>
          <w:rFonts w:ascii="Verdana" w:hAnsi="Verdana"/>
          <w:b/>
          <w:sz w:val="18"/>
          <w:szCs w:val="18"/>
        </w:rPr>
        <w:t>Dato</w:t>
      </w:r>
      <w:r w:rsidR="0047738D">
        <w:rPr>
          <w:rFonts w:ascii="Verdana" w:hAnsi="Verdana"/>
          <w:sz w:val="18"/>
          <w:szCs w:val="18"/>
        </w:rPr>
        <w:t xml:space="preserve"> </w:t>
      </w:r>
      <w:r w:rsidR="0047738D">
        <w:rPr>
          <w:rFonts w:ascii="Verdana" w:hAnsi="Verdana"/>
          <w:sz w:val="18"/>
          <w:szCs w:val="18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0" w:name="Tekst55"/>
      <w:r w:rsidR="0047738D">
        <w:rPr>
          <w:rFonts w:ascii="Verdana" w:hAnsi="Verdana"/>
          <w:sz w:val="18"/>
          <w:szCs w:val="18"/>
        </w:rPr>
        <w:instrText xml:space="preserve"> FORMTEXT </w:instrText>
      </w:r>
      <w:r w:rsidR="0047738D">
        <w:rPr>
          <w:rFonts w:ascii="Verdana" w:hAnsi="Verdana"/>
          <w:sz w:val="18"/>
          <w:szCs w:val="18"/>
        </w:rPr>
      </w:r>
      <w:r w:rsidR="0047738D">
        <w:rPr>
          <w:rFonts w:ascii="Verdana" w:hAnsi="Verdana"/>
          <w:sz w:val="18"/>
          <w:szCs w:val="18"/>
        </w:rPr>
        <w:fldChar w:fldCharType="separate"/>
      </w:r>
      <w:r w:rsidR="0047738D">
        <w:rPr>
          <w:rFonts w:ascii="Verdana" w:hAnsi="Verdana"/>
          <w:noProof/>
          <w:sz w:val="18"/>
          <w:szCs w:val="18"/>
        </w:rPr>
        <w:t> </w:t>
      </w:r>
      <w:r w:rsidR="0047738D">
        <w:rPr>
          <w:rFonts w:ascii="Verdana" w:hAnsi="Verdana"/>
          <w:noProof/>
          <w:sz w:val="18"/>
          <w:szCs w:val="18"/>
        </w:rPr>
        <w:t> </w:t>
      </w:r>
      <w:r w:rsidR="0047738D">
        <w:rPr>
          <w:rFonts w:ascii="Verdana" w:hAnsi="Verdana"/>
          <w:noProof/>
          <w:sz w:val="18"/>
          <w:szCs w:val="18"/>
        </w:rPr>
        <w:t> </w:t>
      </w:r>
      <w:r w:rsidR="0047738D">
        <w:rPr>
          <w:rFonts w:ascii="Verdana" w:hAnsi="Verdana"/>
          <w:noProof/>
          <w:sz w:val="18"/>
          <w:szCs w:val="18"/>
        </w:rPr>
        <w:t> </w:t>
      </w:r>
      <w:r w:rsidR="0047738D">
        <w:rPr>
          <w:rFonts w:ascii="Verdana" w:hAnsi="Verdana"/>
          <w:noProof/>
          <w:sz w:val="18"/>
          <w:szCs w:val="18"/>
        </w:rPr>
        <w:t> </w:t>
      </w:r>
      <w:r w:rsidR="0047738D">
        <w:rPr>
          <w:rFonts w:ascii="Verdana" w:hAnsi="Verdana"/>
          <w:sz w:val="18"/>
          <w:szCs w:val="18"/>
        </w:rPr>
        <w:fldChar w:fldCharType="end"/>
      </w:r>
      <w:bookmarkEnd w:id="0"/>
      <w:r w:rsidR="0047738D">
        <w:rPr>
          <w:rFonts w:ascii="Verdana" w:hAnsi="Verdana"/>
          <w:sz w:val="18"/>
          <w:szCs w:val="18"/>
        </w:rPr>
        <w:t xml:space="preserve"> </w:t>
      </w:r>
    </w:p>
    <w:p w:rsidR="004B6A67" w:rsidRPr="00B617F1" w:rsidRDefault="004B6A67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:rsidTr="004064EE">
        <w:tc>
          <w:tcPr>
            <w:tcW w:w="5637" w:type="dxa"/>
          </w:tcPr>
          <w:p w:rsidR="00B617F1" w:rsidRPr="00166DBC" w:rsidRDefault="008D25C4" w:rsidP="00166DBC">
            <w:pPr>
              <w:tabs>
                <w:tab w:val="left" w:pos="328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Barnets navn</w:t>
            </w:r>
          </w:p>
          <w:p w:rsidR="007E5170" w:rsidRPr="00166DBC" w:rsidRDefault="001011CE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7E51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:rsidR="0052545D" w:rsidRPr="00166DBC" w:rsidRDefault="0052545D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B617F1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Cpr.nr.</w:t>
            </w:r>
          </w:p>
          <w:p w:rsidR="0052545D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 w:rsidR="00EC2B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2B3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2B3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2B3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2B3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2B31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B617F1" w:rsidRPr="00166DBC" w:rsidTr="00166DBC">
        <w:tc>
          <w:tcPr>
            <w:tcW w:w="9778" w:type="dxa"/>
            <w:gridSpan w:val="2"/>
          </w:tcPr>
          <w:p w:rsidR="00B617F1" w:rsidRPr="00166DBC" w:rsidRDefault="003D5F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:rsidR="007E5170" w:rsidRPr="00166DBC" w:rsidRDefault="001011C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:rsidR="0052545D" w:rsidRPr="00166DBC" w:rsidRDefault="005254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:rsidTr="00166DBC">
        <w:trPr>
          <w:trHeight w:val="299"/>
        </w:trPr>
        <w:tc>
          <w:tcPr>
            <w:tcW w:w="9778" w:type="dxa"/>
            <w:gridSpan w:val="2"/>
          </w:tcPr>
          <w:p w:rsidR="00B617F1" w:rsidRPr="00166DBC" w:rsidRDefault="003D5F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Postnr. og by</w:t>
            </w:r>
          </w:p>
          <w:p w:rsidR="0052545D" w:rsidRPr="00166DBC" w:rsidRDefault="001011C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:rsidTr="004064EE">
        <w:tc>
          <w:tcPr>
            <w:tcW w:w="5637" w:type="dxa"/>
          </w:tcPr>
          <w:p w:rsidR="00D4314B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Mors navn</w:t>
            </w:r>
          </w:p>
          <w:p w:rsidR="004064EE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41" w:type="dxa"/>
          </w:tcPr>
          <w:p w:rsidR="00B617F1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:rsidR="007E5170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B71830" w:rsidRPr="00166DBC" w:rsidTr="00166DBC">
        <w:tc>
          <w:tcPr>
            <w:tcW w:w="9778" w:type="dxa"/>
            <w:gridSpan w:val="2"/>
          </w:tcPr>
          <w:p w:rsidR="00D4314B" w:rsidRPr="00166DBC" w:rsidRDefault="003D5F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:rsidR="004064EE" w:rsidRPr="00166DBC" w:rsidRDefault="001011C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B617F1" w:rsidRPr="00166DBC" w:rsidTr="00166DBC">
        <w:tc>
          <w:tcPr>
            <w:tcW w:w="9778" w:type="dxa"/>
            <w:gridSpan w:val="2"/>
          </w:tcPr>
          <w:p w:rsidR="00B617F1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:rsidR="00D12AFC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977DAB" w:rsidRPr="00B617F1" w:rsidRDefault="00977DA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:rsidTr="004064EE">
        <w:tc>
          <w:tcPr>
            <w:tcW w:w="5637" w:type="dxa"/>
          </w:tcPr>
          <w:p w:rsidR="0052545D" w:rsidRPr="00166DBC" w:rsidRDefault="003D5FDB" w:rsidP="003D5FDB">
            <w:pPr>
              <w:tabs>
                <w:tab w:val="left" w:pos="4309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Fars navn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4064EE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141" w:type="dxa"/>
          </w:tcPr>
          <w:p w:rsidR="0052545D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:rsidR="00431270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B71830" w:rsidRPr="00166DBC" w:rsidTr="00166DBC">
        <w:tc>
          <w:tcPr>
            <w:tcW w:w="9778" w:type="dxa"/>
            <w:gridSpan w:val="2"/>
          </w:tcPr>
          <w:p w:rsidR="0052545D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:rsidR="004064EE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B617F1" w:rsidRPr="00166DBC" w:rsidTr="00166DBC">
        <w:tc>
          <w:tcPr>
            <w:tcW w:w="9778" w:type="dxa"/>
            <w:gridSpan w:val="2"/>
          </w:tcPr>
          <w:p w:rsidR="0052545D" w:rsidRPr="00166DBC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:rsidR="00D12AFC" w:rsidRPr="00166DBC" w:rsidRDefault="001011CE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39"/>
        <w:gridCol w:w="2410"/>
        <w:gridCol w:w="2440"/>
      </w:tblGrid>
      <w:tr w:rsidR="00EC6685" w:rsidRPr="00166DBC" w:rsidTr="000E2C4D">
        <w:tc>
          <w:tcPr>
            <w:tcW w:w="4928" w:type="dxa"/>
            <w:gridSpan w:val="2"/>
          </w:tcPr>
          <w:p w:rsidR="00EC6685" w:rsidRDefault="00EC66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Skolens navn</w:t>
            </w:r>
          </w:p>
          <w:p w:rsidR="00EC6685" w:rsidRPr="00EC6685" w:rsidRDefault="00EC66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3" w:name="Tekst57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10" w:type="dxa"/>
          </w:tcPr>
          <w:p w:rsidR="00EC6685" w:rsidRPr="00EC6685" w:rsidRDefault="003D5F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Klasse</w:t>
            </w:r>
          </w:p>
          <w:p w:rsidR="00EC6685" w:rsidRPr="00166DBC" w:rsidRDefault="00EC668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440" w:type="dxa"/>
          </w:tcPr>
          <w:p w:rsidR="00EC6685" w:rsidRDefault="003D5FD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Antal elever i klasse</w:t>
            </w:r>
          </w:p>
          <w:p w:rsidR="00EC6685" w:rsidRPr="00EC6685" w:rsidRDefault="00EC6685" w:rsidP="00EB3E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5" w:name="Tekst58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</w:tr>
      <w:tr w:rsidR="00EC6685" w:rsidRPr="00166DBC" w:rsidTr="00EC6685">
        <w:trPr>
          <w:trHeight w:val="204"/>
        </w:trPr>
        <w:tc>
          <w:tcPr>
            <w:tcW w:w="4889" w:type="dxa"/>
          </w:tcPr>
          <w:p w:rsidR="00EC6685" w:rsidRPr="000E0BA9" w:rsidRDefault="00EC6685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Kontaktlærer</w:t>
            </w:r>
          </w:p>
          <w:p w:rsidR="00EC6685" w:rsidRPr="000E0BA9" w:rsidRDefault="00EC6685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6" w:name="Tekst5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89" w:type="dxa"/>
            <w:gridSpan w:val="3"/>
          </w:tcPr>
          <w:p w:rsidR="00EC6685" w:rsidRDefault="001A69FB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Kontaktlærer</w:t>
            </w:r>
            <w:r w:rsidR="00EC6685">
              <w:rPr>
                <w:rFonts w:ascii="Verdana" w:hAnsi="Verdana"/>
                <w:b/>
                <w:sz w:val="16"/>
                <w:szCs w:val="16"/>
              </w:rPr>
              <w:t xml:space="preserve"> telefon</w:t>
            </w:r>
            <w:r w:rsidR="00670D4C">
              <w:rPr>
                <w:rFonts w:ascii="Verdana" w:hAnsi="Verdana"/>
                <w:b/>
                <w:sz w:val="16"/>
                <w:szCs w:val="16"/>
              </w:rPr>
              <w:t>/mail</w:t>
            </w:r>
          </w:p>
          <w:p w:rsidR="00EC6685" w:rsidRPr="00EC6685" w:rsidRDefault="00EC6685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7" w:name="Tekst5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  <w:tr w:rsidR="00EC6685" w:rsidRPr="00166DBC" w:rsidTr="00EC6685">
        <w:trPr>
          <w:trHeight w:val="204"/>
        </w:trPr>
        <w:tc>
          <w:tcPr>
            <w:tcW w:w="4889" w:type="dxa"/>
          </w:tcPr>
          <w:p w:rsidR="00EC6685" w:rsidRDefault="003D5FDB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Motoriklærer</w:t>
            </w:r>
          </w:p>
          <w:p w:rsidR="00EC6685" w:rsidRPr="00EC6685" w:rsidRDefault="00EC6685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8" w:name="Tekst60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889" w:type="dxa"/>
            <w:gridSpan w:val="3"/>
          </w:tcPr>
          <w:p w:rsidR="00EC6685" w:rsidRDefault="003D5FDB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Skolesundhedsplejerske</w:t>
            </w:r>
          </w:p>
          <w:p w:rsidR="00EC6685" w:rsidRPr="000E0BA9" w:rsidRDefault="00EC6685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9" w:name="Tekst61"/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EC6685" w:rsidRPr="00166DBC" w:rsidTr="00EC6685">
        <w:trPr>
          <w:trHeight w:val="204"/>
        </w:trPr>
        <w:tc>
          <w:tcPr>
            <w:tcW w:w="4889" w:type="dxa"/>
          </w:tcPr>
          <w:p w:rsidR="00EC6685" w:rsidRDefault="003D5FDB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Evt. sagsbehandler</w:t>
            </w:r>
          </w:p>
          <w:p w:rsidR="00EC6685" w:rsidRPr="00EC6685" w:rsidRDefault="00EC6685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20" w:name="Tekst6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889" w:type="dxa"/>
            <w:gridSpan w:val="3"/>
          </w:tcPr>
          <w:p w:rsidR="00EC6685" w:rsidRDefault="003D5FDB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Andre</w:t>
            </w:r>
          </w:p>
          <w:p w:rsidR="00EC6685" w:rsidRPr="00EC6685" w:rsidRDefault="00EC6685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1" w:name="Tekst63"/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1"/>
          </w:p>
        </w:tc>
      </w:tr>
      <w:tr w:rsidR="00EC6685" w:rsidRPr="00166DBC" w:rsidTr="00924DC0">
        <w:trPr>
          <w:trHeight w:val="204"/>
        </w:trPr>
        <w:tc>
          <w:tcPr>
            <w:tcW w:w="9778" w:type="dxa"/>
            <w:gridSpan w:val="4"/>
          </w:tcPr>
          <w:p w:rsidR="00EC6685" w:rsidRDefault="00044E93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barnet kendt af</w:t>
            </w:r>
            <w:r w:rsidR="003D5FDB">
              <w:rPr>
                <w:rFonts w:ascii="Verdana" w:hAnsi="Verdana"/>
                <w:b/>
                <w:sz w:val="16"/>
                <w:szCs w:val="16"/>
              </w:rPr>
              <w:t xml:space="preserve"> PPR</w:t>
            </w:r>
          </w:p>
          <w:p w:rsidR="00EC6685" w:rsidRDefault="00202219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Ja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8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8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  <w:p w:rsidR="00202219" w:rsidRDefault="00202219" w:rsidP="000E0BA9">
            <w:pPr>
              <w:rPr>
                <w:rFonts w:ascii="Verdana" w:hAnsi="Verdana"/>
                <w:sz w:val="16"/>
                <w:szCs w:val="16"/>
              </w:rPr>
            </w:pPr>
          </w:p>
          <w:p w:rsidR="00202219" w:rsidRPr="00202219" w:rsidRDefault="00202219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02219">
              <w:rPr>
                <w:rFonts w:ascii="Verdana" w:hAnsi="Verdana"/>
                <w:b/>
                <w:sz w:val="16"/>
                <w:szCs w:val="16"/>
              </w:rPr>
              <w:t>Hvis ja</w:t>
            </w:r>
            <w:r w:rsidR="00F434BE">
              <w:rPr>
                <w:rFonts w:ascii="Verdana" w:hAnsi="Verdana"/>
                <w:b/>
                <w:sz w:val="16"/>
                <w:szCs w:val="16"/>
              </w:rPr>
              <w:t>, må vi indhente relevante oplysninger derfra</w:t>
            </w:r>
          </w:p>
          <w:p w:rsidR="00202219" w:rsidRPr="00202219" w:rsidRDefault="00202219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4" w:name="Tekst6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</w:tr>
      <w:tr w:rsidR="00670D4C" w:rsidRPr="00166DBC" w:rsidTr="00924DC0">
        <w:trPr>
          <w:trHeight w:val="204"/>
        </w:trPr>
        <w:tc>
          <w:tcPr>
            <w:tcW w:w="9778" w:type="dxa"/>
            <w:gridSpan w:val="4"/>
          </w:tcPr>
          <w:p w:rsidR="00670D4C" w:rsidRDefault="00670D4C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Barnets fagl</w:t>
            </w:r>
            <w:r w:rsidR="003D5FDB">
              <w:rPr>
                <w:rFonts w:ascii="Verdana" w:hAnsi="Verdana"/>
                <w:b/>
                <w:sz w:val="16"/>
                <w:szCs w:val="16"/>
              </w:rPr>
              <w:t>ige niveau i dansk og matematik</w:t>
            </w:r>
          </w:p>
          <w:p w:rsidR="00670D4C" w:rsidRPr="00670D4C" w:rsidRDefault="00670D4C" w:rsidP="000E0B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25" w:name="Tekst6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</w:tr>
      <w:tr w:rsidR="00670D4C" w:rsidRPr="00166DBC" w:rsidTr="00924DC0">
        <w:trPr>
          <w:trHeight w:val="204"/>
        </w:trPr>
        <w:tc>
          <w:tcPr>
            <w:tcW w:w="9778" w:type="dxa"/>
            <w:gridSpan w:val="4"/>
          </w:tcPr>
          <w:p w:rsidR="00670D4C" w:rsidRDefault="003D5FDB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Evt. diagnose</w:t>
            </w:r>
          </w:p>
          <w:p w:rsidR="00670D4C" w:rsidRDefault="00670D4C" w:rsidP="000E0B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6" w:name="Tekst67"/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3D5FDB" w:rsidRPr="00166DBC" w:rsidTr="00160CAF">
        <w:trPr>
          <w:trHeight w:val="204"/>
        </w:trPr>
        <w:tc>
          <w:tcPr>
            <w:tcW w:w="4889" w:type="dxa"/>
          </w:tcPr>
          <w:p w:rsidR="003D5FDB" w:rsidRDefault="003D5FDB" w:rsidP="005D64B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Behov for tolk                                                  </w:t>
            </w:r>
          </w:p>
          <w:p w:rsidR="003D5FDB" w:rsidRDefault="003D5FDB" w:rsidP="005D64B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89" w:type="dxa"/>
            <w:gridSpan w:val="3"/>
          </w:tcPr>
          <w:p w:rsidR="003D5FDB" w:rsidRDefault="003D5FDB" w:rsidP="005D64B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Hvilket sprog</w:t>
            </w:r>
          </w:p>
          <w:p w:rsidR="003D5FDB" w:rsidRDefault="003D5FDB" w:rsidP="005D64B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924DC0" w:rsidRDefault="00924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F0523" w:rsidRPr="00166DBC" w:rsidTr="00924DC0">
        <w:trPr>
          <w:trHeight w:val="204"/>
        </w:trPr>
        <w:tc>
          <w:tcPr>
            <w:tcW w:w="9778" w:type="dxa"/>
            <w:gridSpan w:val="2"/>
          </w:tcPr>
          <w:p w:rsidR="00BF0523" w:rsidRPr="00BF0523" w:rsidRDefault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Baggrunden for henvisning</w:t>
            </w:r>
            <w:r w:rsidR="003D5FDB">
              <w:rPr>
                <w:rFonts w:ascii="Verdana" w:hAnsi="Verdana"/>
                <w:b/>
                <w:sz w:val="16"/>
                <w:szCs w:val="16"/>
              </w:rPr>
              <w:t>en er vanskeligheder vedrørende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66DBC">
              <w:rPr>
                <w:rFonts w:ascii="Verdana" w:hAnsi="Verdana"/>
                <w:i/>
                <w:sz w:val="16"/>
                <w:szCs w:val="16"/>
              </w:rPr>
              <w:t>(klik i felterne for at sætte X)</w:t>
            </w:r>
          </w:p>
        </w:tc>
      </w:tr>
      <w:tr w:rsidR="004064EE" w:rsidRPr="00166DBC" w:rsidTr="00924DC0">
        <w:trPr>
          <w:trHeight w:val="204"/>
        </w:trPr>
        <w:tc>
          <w:tcPr>
            <w:tcW w:w="5637" w:type="dxa"/>
          </w:tcPr>
          <w:p w:rsidR="004064EE" w:rsidRDefault="004064EE" w:rsidP="00C35BEE">
            <w:pPr>
              <w:rPr>
                <w:rFonts w:ascii="Verdana" w:hAnsi="Verdana"/>
                <w:sz w:val="18"/>
                <w:szCs w:val="18"/>
              </w:rPr>
            </w:pPr>
          </w:p>
          <w:p w:rsidR="004064EE" w:rsidRDefault="001011C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76"/>
            <w:r w:rsidR="004064EE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  <w:r w:rsidR="004064EE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grovmotorik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064EE" w:rsidRDefault="001011C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79"/>
            <w:r w:rsidR="004064EE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  <w:r w:rsidR="004064EE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finmotorik</w:t>
            </w:r>
          </w:p>
          <w:p w:rsidR="004064EE" w:rsidRPr="004064EE" w:rsidRDefault="001011C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82"/>
            <w:r w:rsidR="004064EE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  <w:r w:rsidR="004064EE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64EE">
              <w:rPr>
                <w:rFonts w:ascii="Verdana" w:hAnsi="Verdana"/>
                <w:b/>
                <w:sz w:val="16"/>
                <w:szCs w:val="16"/>
              </w:rPr>
              <w:t>mundmotorik</w:t>
            </w:r>
          </w:p>
        </w:tc>
        <w:tc>
          <w:tcPr>
            <w:tcW w:w="4141" w:type="dxa"/>
          </w:tcPr>
          <w:p w:rsidR="004064EE" w:rsidRDefault="004064EE" w:rsidP="00BF0523">
            <w:pPr>
              <w:rPr>
                <w:rFonts w:ascii="Verdana" w:hAnsi="Verdana"/>
                <w:sz w:val="18"/>
                <w:szCs w:val="18"/>
              </w:rPr>
            </w:pPr>
          </w:p>
          <w:p w:rsidR="004064EE" w:rsidRDefault="001011C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77"/>
            <w:r w:rsidR="004064EE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  <w:r w:rsidR="004064EE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>sansning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064EE" w:rsidRDefault="001011C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80"/>
            <w:r w:rsidR="004064EE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  <w:r w:rsidR="004064EE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daglige færdigheder</w:t>
            </w:r>
          </w:p>
          <w:p w:rsidR="004064EE" w:rsidRDefault="001011C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83"/>
            <w:r w:rsidR="004064EE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  <w:r w:rsidR="004064EE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opmærksomhed</w:t>
            </w:r>
          </w:p>
          <w:p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BEE" w:rsidRPr="00166DBC" w:rsidTr="00924DC0">
        <w:trPr>
          <w:trHeight w:val="204"/>
        </w:trPr>
        <w:tc>
          <w:tcPr>
            <w:tcW w:w="9778" w:type="dxa"/>
            <w:gridSpan w:val="2"/>
          </w:tcPr>
          <w:p w:rsidR="00C35BEE" w:rsidRDefault="003D5F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Andet</w:t>
            </w:r>
          </w:p>
          <w:p w:rsidR="004064EE" w:rsidRDefault="001011C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3" w:name="Tekst42"/>
            <w:r w:rsidR="004064E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064E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064E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064E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064E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064EE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  <w:p w:rsidR="004064EE" w:rsidRPr="004064EE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6A67" w:rsidRDefault="004B6A67" w:rsidP="004B6A67">
      <w:pPr>
        <w:rPr>
          <w:rFonts w:ascii="Verdana" w:hAnsi="Verdana"/>
          <w:b/>
          <w:sz w:val="18"/>
          <w:szCs w:val="18"/>
          <w:highlight w:val="yellow"/>
        </w:rPr>
      </w:pPr>
    </w:p>
    <w:p w:rsidR="004B6A67" w:rsidRPr="0029725A" w:rsidRDefault="004B6A67" w:rsidP="004B6A67">
      <w:pPr>
        <w:rPr>
          <w:rFonts w:ascii="Verdana" w:hAnsi="Verdana"/>
          <w:b/>
          <w:sz w:val="18"/>
          <w:szCs w:val="18"/>
        </w:rPr>
      </w:pPr>
      <w:r w:rsidRPr="00A25DB4">
        <w:rPr>
          <w:rFonts w:ascii="Verdana" w:hAnsi="Verdana"/>
          <w:b/>
          <w:sz w:val="18"/>
          <w:szCs w:val="18"/>
        </w:rPr>
        <w:t>Hvis henvisningen sendes fra private institutioner eller privat mail, må kun barnets fødselsdato og IKKE hele cpr.nr. skrives i henvisningsskemaet.</w:t>
      </w:r>
    </w:p>
    <w:p w:rsidR="00FF4E28" w:rsidRPr="008731D6" w:rsidRDefault="00F31BE6" w:rsidP="00FF4E28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670D4C">
        <w:rPr>
          <w:rFonts w:ascii="Verdana" w:hAnsi="Verdana"/>
          <w:b/>
        </w:rPr>
        <w:lastRenderedPageBreak/>
        <w:t>B</w:t>
      </w:r>
      <w:r w:rsidR="00FF4E28" w:rsidRPr="008731D6">
        <w:rPr>
          <w:rFonts w:ascii="Verdana" w:hAnsi="Verdana"/>
          <w:b/>
        </w:rPr>
        <w:t>arnets tidlige udvikling (udfyldes af forældre)</w:t>
      </w:r>
    </w:p>
    <w:p w:rsidR="00FF4E28" w:rsidRPr="008731D6" w:rsidRDefault="00A66CCE" w:rsidP="00FF4E28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Besvar venligst de spørgsmål, der er relevante for barnet - </w:t>
      </w:r>
      <w:r w:rsidR="00FF4E28" w:rsidRPr="008731D6">
        <w:rPr>
          <w:rFonts w:ascii="Verdana" w:hAnsi="Verdana"/>
          <w:b/>
          <w:i/>
          <w:sz w:val="18"/>
          <w:szCs w:val="18"/>
        </w:rPr>
        <w:t xml:space="preserve">brug </w:t>
      </w:r>
      <w:r w:rsidR="00D65B0E">
        <w:rPr>
          <w:rFonts w:ascii="Verdana" w:hAnsi="Verdana"/>
          <w:b/>
          <w:i/>
          <w:sz w:val="18"/>
          <w:szCs w:val="18"/>
        </w:rPr>
        <w:t>F11</w:t>
      </w:r>
      <w:r w:rsidR="00FF4E28" w:rsidRPr="008731D6">
        <w:rPr>
          <w:rFonts w:ascii="Verdana" w:hAnsi="Verdana"/>
          <w:b/>
          <w:i/>
          <w:sz w:val="18"/>
          <w:szCs w:val="18"/>
        </w:rPr>
        <w:t xml:space="preserve"> for at skifte linje</w:t>
      </w:r>
    </w:p>
    <w:p w:rsidR="00FF4E28" w:rsidRDefault="00FF4E28" w:rsidP="00FF4E2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FF4E28" w:rsidRPr="005F4A12" w:rsidTr="00506C18">
        <w:tc>
          <w:tcPr>
            <w:tcW w:w="4889" w:type="dxa"/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specielle problemer under graviditeten?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FF4E28" w:rsidRPr="005F4A12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komplikationer under selve fødslen?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hvilke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F4A12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I hvilken graviditetsuge blev barnet født?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Barnets vægt ved fødslen?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0E0BA9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Havde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 xml:space="preserve"> dit barn svært ved at lære at sutte?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0E0BA9" w:rsidP="000E2C4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ød dit barn at være i arm som spæd?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0E2C4D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ar dit barn meget stille?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Var dit barn meget uroligt?</w:t>
            </w:r>
          </w:p>
          <w:p w:rsidR="00FF4E28" w:rsidRPr="00506C18" w:rsidRDefault="00FF4E28" w:rsidP="000E2C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1011C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FF4E2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F4E28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Græd dit barn mere end andre børn?</w:t>
            </w:r>
          </w:p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Sov 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dit barn som spæd mindre end andre børn?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Sov dit barn som spæd mere end andre børn?</w:t>
            </w:r>
          </w:p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unne dit barn som spæd lide at have øjenkontakt med dig?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:rsidTr="008A2F1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Pludrede 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dit barn som spæd?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4" w:name="Tekst5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  <w:p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haft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problemer med ørerne?</w:t>
            </w:r>
          </w:p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dig barn haft problemer med synet? Hvordan?</w:t>
            </w:r>
          </w:p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unne dit barn lide at ligge på maven?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unne dit barn lide at trille?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7A8C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C" w:rsidRDefault="008D7A8C" w:rsidP="008D7A8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 begyndte dit barn at sidde selvstændigt?</w:t>
            </w:r>
          </w:p>
          <w:p w:rsidR="008D7A8C" w:rsidRDefault="008D7A8C" w:rsidP="008D7A8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C" w:rsidRDefault="008D7A8C" w:rsidP="008D7A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D7A8C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C" w:rsidRPr="00506C18" w:rsidRDefault="008D7A8C" w:rsidP="008D7A8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 begyndte dit barn at kravle?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C" w:rsidRDefault="008D7A8C" w:rsidP="008D7A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8D7A8C" w:rsidRPr="005F4A12" w:rsidRDefault="008D7A8C" w:rsidP="008D7A8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7A8C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C" w:rsidRPr="00506C18" w:rsidRDefault="008D7A8C" w:rsidP="008D7A8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 begyndte dit barn at gå?</w:t>
            </w:r>
          </w:p>
        </w:tc>
        <w:bookmarkStart w:id="35" w:name="Tekst44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C" w:rsidRDefault="008D7A8C" w:rsidP="008D7A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</w:p>
          <w:p w:rsidR="008D7A8C" w:rsidRPr="005F4A12" w:rsidRDefault="008D7A8C" w:rsidP="008D7A8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0745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8C" w:rsidRDefault="00980745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Har dit barn lært at cykle? </w:t>
            </w:r>
          </w:p>
          <w:p w:rsidR="00980745" w:rsidRPr="00506C18" w:rsidRDefault="008D7A8C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</w:t>
            </w:r>
            <w:r w:rsidR="00980745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5" w:rsidRDefault="00980745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F7D0E" w:rsidRDefault="00CF7D0E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barns taleudvikling været forsinket?</w:t>
            </w:r>
          </w:p>
        </w:tc>
        <w:bookmarkStart w:id="36" w:name="Tekst45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</w:p>
          <w:p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dit barn været i kontakt med talepædagog?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7" w:name="Tekst6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</w:p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været indlagt på sygehus?</w:t>
            </w:r>
          </w:p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hvornår og af hvilken årsag?</w:t>
            </w:r>
          </w:p>
        </w:tc>
        <w:bookmarkStart w:id="38" w:name="Tekst47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  <w:bookmarkStart w:id="39" w:name="Tekst48"/>
          <w:p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Går dit barn til kontrol på et sygehus/speciallæge?</w:t>
            </w:r>
          </w:p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hvor og af hvilken årsag?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dit barn tidligere modtaget fysio- eller ergoterapi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haft søvnproblemer?</w:t>
            </w:r>
          </w:p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hvilke?</w:t>
            </w:r>
          </w:p>
        </w:tc>
        <w:bookmarkStart w:id="40" w:name="Tekst49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  <w:bookmarkStart w:id="41" w:name="Tekst50"/>
          <w:p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</w:tr>
      <w:tr w:rsidR="0001124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Pr="00506C18" w:rsidRDefault="0001124A" w:rsidP="0001124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været udsat for ulykker eller skader?</w:t>
            </w:r>
          </w:p>
        </w:tc>
        <w:bookmarkStart w:id="42" w:name="Tekst52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A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  <w:p w:rsidR="0001124A" w:rsidRPr="005F4A12" w:rsidRDefault="0001124A" w:rsidP="0001124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F4E28" w:rsidRDefault="00FF4E28" w:rsidP="00FF4E28">
      <w:pPr>
        <w:rPr>
          <w:rFonts w:ascii="Verdana" w:hAnsi="Verdana"/>
          <w:b/>
          <w:sz w:val="22"/>
          <w:szCs w:val="22"/>
        </w:rPr>
      </w:pPr>
    </w:p>
    <w:p w:rsidR="004B6A67" w:rsidRDefault="004B6A67" w:rsidP="00FF4E28">
      <w:pPr>
        <w:rPr>
          <w:rFonts w:ascii="Verdana" w:hAnsi="Verdana"/>
          <w:b/>
          <w:sz w:val="22"/>
          <w:szCs w:val="22"/>
        </w:rPr>
      </w:pPr>
    </w:p>
    <w:p w:rsidR="00FF4E28" w:rsidRDefault="00FF4E28" w:rsidP="00FF4E28">
      <w:pPr>
        <w:rPr>
          <w:rFonts w:ascii="Verdana" w:hAnsi="Verdana"/>
          <w:b/>
          <w:sz w:val="22"/>
          <w:szCs w:val="22"/>
        </w:rPr>
      </w:pPr>
    </w:p>
    <w:p w:rsidR="00FF4E28" w:rsidRDefault="00FF4E28" w:rsidP="00734E71">
      <w:pPr>
        <w:rPr>
          <w:rFonts w:ascii="Verdana" w:hAnsi="Verdana"/>
          <w:b/>
          <w:sz w:val="18"/>
          <w:szCs w:val="18"/>
        </w:rPr>
      </w:pPr>
    </w:p>
    <w:p w:rsidR="00924DC0" w:rsidRPr="008731D6" w:rsidRDefault="00924DC0" w:rsidP="00924DC0">
      <w:pPr>
        <w:rPr>
          <w:rFonts w:ascii="Verdana" w:hAnsi="Verdana"/>
          <w:b/>
        </w:rPr>
      </w:pPr>
      <w:r>
        <w:rPr>
          <w:rFonts w:ascii="Verdana" w:hAnsi="Verdana"/>
          <w:sz w:val="18"/>
          <w:szCs w:val="18"/>
        </w:rPr>
        <w:br w:type="page"/>
      </w:r>
      <w:r w:rsidRPr="008731D6">
        <w:rPr>
          <w:rFonts w:ascii="Verdana" w:hAnsi="Verdana"/>
          <w:b/>
        </w:rPr>
        <w:lastRenderedPageBreak/>
        <w:t xml:space="preserve">Barnets </w:t>
      </w:r>
      <w:r w:rsidR="00BA5CB9">
        <w:rPr>
          <w:rFonts w:ascii="Verdana" w:hAnsi="Verdana"/>
          <w:b/>
        </w:rPr>
        <w:t>aktuelle</w:t>
      </w:r>
      <w:r w:rsidRPr="008731D6">
        <w:rPr>
          <w:rFonts w:ascii="Verdana" w:hAnsi="Verdana"/>
          <w:b/>
        </w:rPr>
        <w:t xml:space="preserve"> udvikling (udfyldes af forældre</w:t>
      </w:r>
      <w:r>
        <w:rPr>
          <w:rFonts w:ascii="Verdana" w:hAnsi="Verdana"/>
          <w:b/>
        </w:rPr>
        <w:t xml:space="preserve"> og </w:t>
      </w:r>
      <w:r w:rsidR="000E2C4D">
        <w:rPr>
          <w:rFonts w:ascii="Verdana" w:hAnsi="Verdana"/>
          <w:b/>
        </w:rPr>
        <w:t>lærer</w:t>
      </w:r>
      <w:r w:rsidR="00A66CCE">
        <w:rPr>
          <w:rFonts w:ascii="Verdana" w:hAnsi="Verdana"/>
          <w:b/>
        </w:rPr>
        <w:t>/</w:t>
      </w:r>
      <w:r w:rsidR="000E2C4D">
        <w:rPr>
          <w:rFonts w:ascii="Verdana" w:hAnsi="Verdana"/>
          <w:b/>
        </w:rPr>
        <w:t>pædagog</w:t>
      </w:r>
      <w:r w:rsidRPr="008731D6">
        <w:rPr>
          <w:rFonts w:ascii="Verdana" w:hAnsi="Verdana"/>
          <w:b/>
        </w:rPr>
        <w:t>)</w:t>
      </w:r>
    </w:p>
    <w:p w:rsidR="00924DC0" w:rsidRPr="008731D6" w:rsidRDefault="00FC3935" w:rsidP="00924DC0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brug F11 </w:t>
      </w:r>
      <w:r w:rsidR="00924DC0" w:rsidRPr="008731D6">
        <w:rPr>
          <w:rFonts w:ascii="Verdana" w:hAnsi="Verdana"/>
          <w:b/>
          <w:i/>
          <w:sz w:val="18"/>
          <w:szCs w:val="18"/>
        </w:rPr>
        <w:t>for at skifte linje</w:t>
      </w:r>
    </w:p>
    <w:p w:rsidR="00734E71" w:rsidRDefault="00734E71">
      <w:pPr>
        <w:rPr>
          <w:rFonts w:ascii="Verdana" w:hAnsi="Verdana"/>
          <w:sz w:val="18"/>
          <w:szCs w:val="18"/>
        </w:rPr>
      </w:pPr>
    </w:p>
    <w:p w:rsidR="004B6A67" w:rsidRDefault="004B6A67">
      <w:pPr>
        <w:rPr>
          <w:rFonts w:ascii="Verdana" w:hAnsi="Verdana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11"/>
        <w:gridCol w:w="669"/>
        <w:gridCol w:w="4141"/>
        <w:gridCol w:w="80"/>
      </w:tblGrid>
      <w:tr w:rsidR="00670D4C" w:rsidRPr="00166DBC" w:rsidTr="0069419F">
        <w:trPr>
          <w:gridAfter w:val="1"/>
          <w:wAfter w:w="80" w:type="dxa"/>
        </w:trPr>
        <w:tc>
          <w:tcPr>
            <w:tcW w:w="4077" w:type="dxa"/>
            <w:shd w:val="clear" w:color="auto" w:fill="D9D9D9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669" w:type="dxa"/>
            <w:shd w:val="clear" w:color="auto" w:fill="D9D9D9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Nej</w:t>
            </w:r>
          </w:p>
        </w:tc>
        <w:tc>
          <w:tcPr>
            <w:tcW w:w="4141" w:type="dxa"/>
            <w:shd w:val="clear" w:color="auto" w:fill="D9D9D9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Kommentarer</w:t>
            </w:r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kropsligt mere stift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3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  <w:r w:rsidRPr="00166DBC">
              <w:rPr>
                <w:rFonts w:ascii="Verdana" w:hAnsi="Verdana"/>
                <w:b/>
                <w:sz w:val="16"/>
                <w:szCs w:val="16"/>
              </w:rPr>
              <w:t>, slap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og blød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3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kropsligt specielt?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38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</w:p>
          <w:p w:rsidR="00670D4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3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4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141" w:type="dxa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8" w:name="Tekst22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8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bruger sig selv alderssvarende grovmotorisk?</w:t>
            </w:r>
          </w:p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fx g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ynger, rutsjer, klatrer og tumler)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41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4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41" w:type="dxa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51" w:name="Tekst23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1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bruger sig selv alderssvarende finmotorisk?</w:t>
            </w:r>
          </w:p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fx k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lippe, tegne, klodser, perler)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4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44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141" w:type="dxa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54" w:name="Tekst24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4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falder mere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45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5"/>
            <w:r w:rsidRPr="00166DBC">
              <w:rPr>
                <w:rFonts w:ascii="Verdana" w:hAnsi="Verdana"/>
                <w:b/>
                <w:sz w:val="16"/>
                <w:szCs w:val="16"/>
              </w:rPr>
              <w:t>, vælter og støder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ind i ting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4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6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mere end andre </w:t>
            </w:r>
            <w:r w:rsidR="00160CAF">
              <w:rPr>
                <w:rFonts w:ascii="Verdana" w:hAnsi="Verdana"/>
                <w:b/>
                <w:sz w:val="16"/>
                <w:szCs w:val="16"/>
              </w:rPr>
              <w:t xml:space="preserve">jævnaldrende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børn?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4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48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141" w:type="dxa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59" w:name="Tekst25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9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”pylret” end jævnaldrende over for berøring, smerte eller fedtede materialer?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4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5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141" w:type="dxa"/>
          </w:tcPr>
          <w:p w:rsidR="00160CAF" w:rsidRDefault="00160CAF" w:rsidP="00DE7D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 i hvilke situationer?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62" w:name="Tekst26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2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ufølsomt end jævnaldrende over for berøring, temperatur og smerte?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51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5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141" w:type="dxa"/>
          </w:tcPr>
          <w:p w:rsidR="00160CAF" w:rsidRDefault="00160CAF" w:rsidP="00160C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 i hvilke situationer?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65" w:name="Tekst27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5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891DF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lysfølsomt end andre børn?</w:t>
            </w:r>
          </w:p>
          <w:p w:rsidR="00670D4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5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54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141" w:type="dxa"/>
          </w:tcPr>
          <w:p w:rsidR="00160CAF" w:rsidRDefault="00160CAF" w:rsidP="00160C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 i hvilke situationer?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8" w:name="Tekst28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8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lydfølsomt end andre børn?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55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5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141" w:type="dxa"/>
          </w:tcPr>
          <w:p w:rsidR="00160CAF" w:rsidRDefault="00160CAF" w:rsidP="00160C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 i hvilke situationer?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1" w:name="Tekst29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1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råber mere end andre børn?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5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58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141" w:type="dxa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74" w:name="Tekst30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4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har svært ved kollektiv besked og højtlæsning?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5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6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141" w:type="dxa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77" w:name="Tekst31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7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Barnet er alderssvarende ved af- og </w:t>
            </w:r>
          </w:p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påklædning?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61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6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141" w:type="dxa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80" w:name="Tekst32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0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alderssvarende i spisesituationen?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6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64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141" w:type="dxa"/>
          </w:tcPr>
          <w:p w:rsidR="00160CAF" w:rsidRDefault="00160CAF" w:rsidP="00160C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nej hvordan?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3" w:name="Tekst33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3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upraktisk, fummelfingret og er typisk tilbageholdende ved nye aktiviteter?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65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6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41" w:type="dxa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86" w:name="Tekst34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6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generelt mere forvirret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6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7"/>
            <w:r w:rsidRPr="00166DBC"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uroligt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68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8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ukoncentreret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6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9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7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71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4141" w:type="dxa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92" w:name="Tekst35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2"/>
          </w:p>
        </w:tc>
      </w:tr>
      <w:tr w:rsidR="00670D4C" w:rsidRPr="00166DB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mere stille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7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3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mere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forsigtigt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7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4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74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75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4141" w:type="dxa"/>
          </w:tcPr>
          <w:p w:rsidR="00670D4C" w:rsidRPr="00166DBC" w:rsidRDefault="00670D4C" w:rsidP="00DE7DC8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7" w:name="Tekst36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7"/>
          </w:p>
        </w:tc>
      </w:tr>
      <w:tr w:rsidR="00670D4C" w:rsidRPr="00891DFC" w:rsidTr="0069419F">
        <w:trPr>
          <w:gridAfter w:val="1"/>
          <w:wAfter w:w="80" w:type="dxa"/>
        </w:trPr>
        <w:tc>
          <w:tcPr>
            <w:tcW w:w="4077" w:type="dxa"/>
          </w:tcPr>
          <w:p w:rsidR="00670D4C" w:rsidRPr="00166DB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br w:type="page"/>
            </w:r>
            <w:r>
              <w:rPr>
                <w:rFonts w:ascii="Verdana" w:hAnsi="Verdana"/>
                <w:b/>
                <w:sz w:val="16"/>
                <w:szCs w:val="16"/>
              </w:rPr>
              <w:t>Har barnet søvnvanskeligheder?</w:t>
            </w:r>
          </w:p>
        </w:tc>
        <w:tc>
          <w:tcPr>
            <w:tcW w:w="811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vAlign w:val="center"/>
          </w:tcPr>
          <w:p w:rsidR="00670D4C" w:rsidRPr="00166DBC" w:rsidRDefault="00670D4C" w:rsidP="00DE7D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</w:tcPr>
          <w:p w:rsidR="00670D4C" w:rsidRDefault="00670D4C" w:rsidP="00DE7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1DFC">
              <w:rPr>
                <w:rFonts w:ascii="Verdana" w:hAnsi="Verdana"/>
                <w:b/>
                <w:sz w:val="16"/>
                <w:szCs w:val="16"/>
              </w:rPr>
              <w:t>Hvis ja</w:t>
            </w:r>
            <w:r>
              <w:rPr>
                <w:rFonts w:ascii="Verdana" w:hAnsi="Verdana"/>
                <w:b/>
                <w:sz w:val="16"/>
                <w:szCs w:val="16"/>
              </w:rPr>
              <w:t>, hvilke</w:t>
            </w:r>
            <w:r w:rsidR="00160CAF">
              <w:rPr>
                <w:rFonts w:ascii="Verdana" w:hAnsi="Verdana"/>
                <w:b/>
                <w:sz w:val="16"/>
                <w:szCs w:val="16"/>
              </w:rPr>
              <w:t>?</w:t>
            </w:r>
          </w:p>
          <w:p w:rsidR="00670D4C" w:rsidRDefault="00670D4C" w:rsidP="00DE7D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98" w:name="Tekst53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8"/>
          </w:p>
          <w:p w:rsidR="00670D4C" w:rsidRDefault="00670D4C" w:rsidP="00DE7DC8">
            <w:pPr>
              <w:rPr>
                <w:rFonts w:ascii="Verdana" w:hAnsi="Verdana"/>
                <w:sz w:val="16"/>
                <w:szCs w:val="16"/>
              </w:rPr>
            </w:pPr>
          </w:p>
          <w:p w:rsidR="00670D4C" w:rsidRPr="00891DFC" w:rsidRDefault="00670D4C" w:rsidP="00DE7D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9419F" w:rsidRPr="00166DBC" w:rsidTr="0069419F">
        <w:tc>
          <w:tcPr>
            <w:tcW w:w="9778" w:type="dxa"/>
            <w:gridSpan w:val="5"/>
          </w:tcPr>
          <w:p w:rsidR="0069419F" w:rsidRPr="00166DBC" w:rsidRDefault="0069419F" w:rsidP="00160CA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Hvad er barnet god til?</w:t>
            </w:r>
            <w:r w:rsidR="000B52FB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99" w:name="Tekst37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9"/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419F" w:rsidRPr="00166DBC" w:rsidTr="0069419F">
        <w:tc>
          <w:tcPr>
            <w:tcW w:w="9778" w:type="dxa"/>
            <w:gridSpan w:val="5"/>
          </w:tcPr>
          <w:p w:rsidR="0069419F" w:rsidRPr="00166DBC" w:rsidRDefault="0069419F" w:rsidP="00160C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opfatter du/I som barnets hovedproblem?</w:t>
            </w:r>
            <w:r w:rsidR="0089777B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00" w:name="Tekst38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0"/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419F" w:rsidRPr="00166DBC" w:rsidTr="0069419F">
        <w:tc>
          <w:tcPr>
            <w:tcW w:w="9778" w:type="dxa"/>
            <w:gridSpan w:val="5"/>
          </w:tcPr>
          <w:p w:rsidR="0069419F" w:rsidRPr="00166DBC" w:rsidRDefault="0069419F" w:rsidP="00160C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er der prøvet for at afhjælpe barnets vanskeligheder?</w:t>
            </w:r>
            <w:r w:rsidR="0089777B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01" w:name="Tekst39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1"/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419F" w:rsidRPr="00166DBC" w:rsidTr="0069419F">
        <w:tc>
          <w:tcPr>
            <w:tcW w:w="9778" w:type="dxa"/>
            <w:gridSpan w:val="5"/>
          </w:tcPr>
          <w:p w:rsidR="0069419F" w:rsidRDefault="0069419F" w:rsidP="00160C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vil du/I gerne at barnet bliver bedre til som resultat af henvisning til undersøgelse?</w:t>
            </w:r>
            <w:r w:rsidR="0089777B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:rsidR="0069419F" w:rsidRPr="00166DBC" w:rsidRDefault="0069419F" w:rsidP="00160CA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i/>
                <w:sz w:val="16"/>
                <w:szCs w:val="16"/>
              </w:rPr>
              <w:t>(Beskriv så konkret som muligt i forhold til hverdagsaktiviteter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02" w:name="Tekst40"/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2"/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419F" w:rsidRPr="00166DBC" w:rsidTr="0069419F">
        <w:tc>
          <w:tcPr>
            <w:tcW w:w="9778" w:type="dxa"/>
            <w:gridSpan w:val="5"/>
          </w:tcPr>
          <w:p w:rsidR="0069419F" w:rsidRDefault="0069419F" w:rsidP="00160CAF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924DC0">
              <w:rPr>
                <w:rFonts w:ascii="Verdana" w:hAnsi="Verdana"/>
                <w:b/>
                <w:bCs/>
                <w:iCs/>
                <w:sz w:val="16"/>
                <w:szCs w:val="16"/>
              </w:rPr>
              <w:t>Forældre giver hermed tilladelse til, at der må udveksles relevante oplysninger om barnet samt optages video i forbindelse med undersøgelsen</w:t>
            </w:r>
          </w:p>
          <w:p w:rsidR="0069419F" w:rsidRDefault="0069419F" w:rsidP="00160CAF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:rsidR="0069419F" w:rsidRDefault="0069419F" w:rsidP="00160CAF">
            <w:pPr>
              <w:rPr>
                <w:rFonts w:ascii="Verdana" w:hAnsi="Verdana"/>
                <w:sz w:val="18"/>
                <w:szCs w:val="18"/>
              </w:rPr>
            </w:pPr>
            <w:r w:rsidRPr="00D12AFC">
              <w:rPr>
                <w:rFonts w:ascii="Verdana" w:hAnsi="Verdana"/>
                <w:b/>
                <w:sz w:val="16"/>
                <w:szCs w:val="16"/>
              </w:rPr>
              <w:t>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2AFC">
              <w:rPr>
                <w:rFonts w:ascii="Verdana" w:hAnsi="Verdana"/>
                <w:b/>
                <w:sz w:val="16"/>
                <w:szCs w:val="16"/>
              </w:rPr>
              <w:t>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5B0E">
              <w:rPr>
                <w:rFonts w:ascii="Verdana" w:hAnsi="Verdana"/>
                <w:sz w:val="18"/>
                <w:szCs w:val="18"/>
              </w:rPr>
            </w:r>
            <w:r w:rsidR="00D65B0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69419F" w:rsidRPr="00924DC0" w:rsidRDefault="0069419F" w:rsidP="00160CAF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:rsidR="0069419F" w:rsidRPr="00166DBC" w:rsidRDefault="0069419F" w:rsidP="00160CA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9419F" w:rsidRDefault="0069419F"/>
    <w:p w:rsidR="0069419F" w:rsidRDefault="0069419F" w:rsidP="0069419F">
      <w:pPr>
        <w:rPr>
          <w:rFonts w:ascii="Verdana" w:hAnsi="Verdana"/>
          <w:sz w:val="18"/>
          <w:szCs w:val="18"/>
        </w:rPr>
      </w:pPr>
    </w:p>
    <w:p w:rsidR="0069419F" w:rsidRDefault="0069419F" w:rsidP="0069419F">
      <w:pPr>
        <w:rPr>
          <w:rFonts w:ascii="Verdana" w:hAnsi="Verdana"/>
          <w:sz w:val="18"/>
          <w:szCs w:val="18"/>
        </w:rPr>
      </w:pPr>
    </w:p>
    <w:p w:rsidR="00CF7D0E" w:rsidRPr="00A02A45" w:rsidRDefault="00CF7D0E" w:rsidP="00CF7D0E">
      <w:pPr>
        <w:rPr>
          <w:rFonts w:ascii="Verdana" w:hAnsi="Verdana"/>
          <w:sz w:val="18"/>
          <w:szCs w:val="18"/>
        </w:rPr>
      </w:pPr>
      <w:r w:rsidRPr="00A02A45">
        <w:rPr>
          <w:rFonts w:ascii="Verdana" w:hAnsi="Verdana"/>
          <w:sz w:val="18"/>
          <w:szCs w:val="18"/>
        </w:rPr>
        <w:t xml:space="preserve">Skemaet </w:t>
      </w:r>
      <w:r w:rsidRPr="00A02A45">
        <w:rPr>
          <w:rFonts w:ascii="Verdana" w:hAnsi="Verdana"/>
          <w:b/>
          <w:i/>
          <w:sz w:val="18"/>
          <w:szCs w:val="18"/>
        </w:rPr>
        <w:t>skal</w:t>
      </w:r>
      <w:r w:rsidRPr="00A02A45">
        <w:rPr>
          <w:rFonts w:ascii="Verdana" w:hAnsi="Verdana"/>
          <w:sz w:val="18"/>
          <w:szCs w:val="18"/>
        </w:rPr>
        <w:t xml:space="preserve"> udfyldes elektronisk</w:t>
      </w:r>
      <w:bookmarkStart w:id="103" w:name="_GoBack"/>
      <w:bookmarkEnd w:id="103"/>
      <w:r w:rsidRPr="00A02A45">
        <w:rPr>
          <w:rFonts w:ascii="Verdana" w:hAnsi="Verdana"/>
          <w:sz w:val="18"/>
          <w:szCs w:val="18"/>
        </w:rPr>
        <w:t xml:space="preserve"> og herefter sendes til Sundhedsplejen</w:t>
      </w:r>
      <w:r>
        <w:rPr>
          <w:rFonts w:ascii="Verdana" w:hAnsi="Verdana"/>
          <w:sz w:val="18"/>
          <w:szCs w:val="18"/>
        </w:rPr>
        <w:t xml:space="preserve"> på </w:t>
      </w:r>
    </w:p>
    <w:p w:rsidR="00CF7D0E" w:rsidRPr="00C03A54" w:rsidRDefault="00D65B0E" w:rsidP="00CF7D0E">
      <w:pPr>
        <w:rPr>
          <w:rFonts w:ascii="Verdana" w:hAnsi="Verdana"/>
          <w:sz w:val="18"/>
          <w:szCs w:val="18"/>
          <w:highlight w:val="yellow"/>
        </w:rPr>
      </w:pPr>
      <w:hyperlink r:id="rId6" w:history="1">
        <w:r w:rsidR="00CF7D0E" w:rsidRPr="00174422">
          <w:rPr>
            <w:rStyle w:val="Hyperlink"/>
            <w:rFonts w:ascii="Verdana" w:hAnsi="Verdana"/>
            <w:sz w:val="18"/>
            <w:szCs w:val="18"/>
          </w:rPr>
          <w:t>sundhedsplejen@albertslund.dk</w:t>
        </w:r>
      </w:hyperlink>
    </w:p>
    <w:p w:rsidR="0069419F" w:rsidRPr="00980745" w:rsidRDefault="0069419F" w:rsidP="0069419F">
      <w:pPr>
        <w:rPr>
          <w:rFonts w:ascii="Verdana" w:hAnsi="Verdana"/>
          <w:sz w:val="18"/>
          <w:szCs w:val="18"/>
        </w:rPr>
      </w:pPr>
    </w:p>
    <w:p w:rsidR="0069419F" w:rsidRPr="003D5FDB" w:rsidRDefault="0069419F" w:rsidP="0069419F">
      <w:pPr>
        <w:rPr>
          <w:rFonts w:ascii="Verdana" w:hAnsi="Verdana"/>
          <w:sz w:val="18"/>
          <w:szCs w:val="18"/>
          <w:highlight w:val="yellow"/>
        </w:rPr>
      </w:pPr>
    </w:p>
    <w:p w:rsidR="00924DC0" w:rsidRPr="0069419F" w:rsidRDefault="00924DC0" w:rsidP="0069419F"/>
    <w:sectPr w:rsidR="00924DC0" w:rsidRPr="0069419F" w:rsidSect="00924DC0">
      <w:footerReference w:type="default" r:id="rId7"/>
      <w:pgSz w:w="11906" w:h="16838"/>
      <w:pgMar w:top="709" w:right="1134" w:bottom="1701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8C" w:rsidRDefault="008D7A8C" w:rsidP="00080745">
      <w:r>
        <w:separator/>
      </w:r>
    </w:p>
  </w:endnote>
  <w:endnote w:type="continuationSeparator" w:id="0">
    <w:p w:rsidR="008D7A8C" w:rsidRDefault="008D7A8C" w:rsidP="000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A8C" w:rsidRDefault="008D7A8C">
    <w:pPr>
      <w:pStyle w:val="Sidefod"/>
      <w:jc w:val="right"/>
    </w:pPr>
    <w:r w:rsidRPr="00CD53BA">
      <w:rPr>
        <w:rFonts w:ascii="Verdana" w:hAnsi="Verdana"/>
        <w:sz w:val="18"/>
        <w:szCs w:val="18"/>
      </w:rPr>
      <w:fldChar w:fldCharType="begin"/>
    </w:r>
    <w:r w:rsidRPr="00CD53BA">
      <w:rPr>
        <w:rFonts w:ascii="Verdana" w:hAnsi="Verdana"/>
        <w:sz w:val="18"/>
        <w:szCs w:val="18"/>
      </w:rPr>
      <w:instrText xml:space="preserve"> PAGE   \* MERGEFORMAT </w:instrText>
    </w:r>
    <w:r w:rsidRPr="00CD53BA">
      <w:rPr>
        <w:rFonts w:ascii="Verdana" w:hAnsi="Verdana"/>
        <w:sz w:val="18"/>
        <w:szCs w:val="18"/>
      </w:rPr>
      <w:fldChar w:fldCharType="separate"/>
    </w:r>
    <w:r w:rsidR="00D65B0E">
      <w:rPr>
        <w:rFonts w:ascii="Verdana" w:hAnsi="Verdana"/>
        <w:noProof/>
        <w:sz w:val="18"/>
        <w:szCs w:val="18"/>
      </w:rPr>
      <w:t>4</w:t>
    </w:r>
    <w:r w:rsidRPr="00CD53BA">
      <w:rPr>
        <w:rFonts w:ascii="Verdana" w:hAnsi="Verdana"/>
        <w:sz w:val="18"/>
        <w:szCs w:val="18"/>
      </w:rPr>
      <w:fldChar w:fldCharType="end"/>
    </w:r>
  </w:p>
  <w:p w:rsidR="008D7A8C" w:rsidRDefault="008D7A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8C" w:rsidRDefault="008D7A8C" w:rsidP="00080745">
      <w:r>
        <w:separator/>
      </w:r>
    </w:p>
  </w:footnote>
  <w:footnote w:type="continuationSeparator" w:id="0">
    <w:p w:rsidR="008D7A8C" w:rsidRDefault="008D7A8C" w:rsidP="0008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0" w:nlCheck="1" w:checkStyle="0"/>
  <w:attachedTemplate r:id="rId1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C4"/>
    <w:rsid w:val="0000053F"/>
    <w:rsid w:val="0001124A"/>
    <w:rsid w:val="00021D62"/>
    <w:rsid w:val="00044E93"/>
    <w:rsid w:val="0006497F"/>
    <w:rsid w:val="00080745"/>
    <w:rsid w:val="000A76BB"/>
    <w:rsid w:val="000B52FB"/>
    <w:rsid w:val="000C4DF2"/>
    <w:rsid w:val="000D61DE"/>
    <w:rsid w:val="000E0BA9"/>
    <w:rsid w:val="000E2C4D"/>
    <w:rsid w:val="001011CE"/>
    <w:rsid w:val="00104AE8"/>
    <w:rsid w:val="00160CAF"/>
    <w:rsid w:val="00166DBC"/>
    <w:rsid w:val="00181D81"/>
    <w:rsid w:val="001A69FB"/>
    <w:rsid w:val="001B7610"/>
    <w:rsid w:val="001C697D"/>
    <w:rsid w:val="001E4C8B"/>
    <w:rsid w:val="001E4E93"/>
    <w:rsid w:val="00202219"/>
    <w:rsid w:val="00250CD0"/>
    <w:rsid w:val="0029725A"/>
    <w:rsid w:val="002D209F"/>
    <w:rsid w:val="002E61B4"/>
    <w:rsid w:val="00331A3A"/>
    <w:rsid w:val="0037586C"/>
    <w:rsid w:val="003D5FDB"/>
    <w:rsid w:val="003D7D8E"/>
    <w:rsid w:val="003E3995"/>
    <w:rsid w:val="003E69BF"/>
    <w:rsid w:val="004064EE"/>
    <w:rsid w:val="00431270"/>
    <w:rsid w:val="004378CE"/>
    <w:rsid w:val="00451EB8"/>
    <w:rsid w:val="0047738D"/>
    <w:rsid w:val="004A0E47"/>
    <w:rsid w:val="004A34F4"/>
    <w:rsid w:val="004B2705"/>
    <w:rsid w:val="004B5AAD"/>
    <w:rsid w:val="004B6A67"/>
    <w:rsid w:val="004E51D0"/>
    <w:rsid w:val="004F61AE"/>
    <w:rsid w:val="00506C18"/>
    <w:rsid w:val="005110D9"/>
    <w:rsid w:val="0052545D"/>
    <w:rsid w:val="00542797"/>
    <w:rsid w:val="00573703"/>
    <w:rsid w:val="005A11A2"/>
    <w:rsid w:val="005C0661"/>
    <w:rsid w:val="005D35B5"/>
    <w:rsid w:val="005D64B9"/>
    <w:rsid w:val="005F319F"/>
    <w:rsid w:val="006329FA"/>
    <w:rsid w:val="00670D4C"/>
    <w:rsid w:val="00683BE7"/>
    <w:rsid w:val="0069419F"/>
    <w:rsid w:val="007118F3"/>
    <w:rsid w:val="00734E71"/>
    <w:rsid w:val="007355A8"/>
    <w:rsid w:val="00740B90"/>
    <w:rsid w:val="007974C7"/>
    <w:rsid w:val="007C634A"/>
    <w:rsid w:val="007C7098"/>
    <w:rsid w:val="007D6719"/>
    <w:rsid w:val="007E5170"/>
    <w:rsid w:val="00802ACD"/>
    <w:rsid w:val="00817ED8"/>
    <w:rsid w:val="00824738"/>
    <w:rsid w:val="00824DB7"/>
    <w:rsid w:val="008257F7"/>
    <w:rsid w:val="00837DA3"/>
    <w:rsid w:val="0084430F"/>
    <w:rsid w:val="008731D6"/>
    <w:rsid w:val="0088471E"/>
    <w:rsid w:val="00886446"/>
    <w:rsid w:val="00891DFC"/>
    <w:rsid w:val="0089777B"/>
    <w:rsid w:val="008A2F1E"/>
    <w:rsid w:val="008B2381"/>
    <w:rsid w:val="008B62D9"/>
    <w:rsid w:val="008B749E"/>
    <w:rsid w:val="008D25C4"/>
    <w:rsid w:val="008D7A8C"/>
    <w:rsid w:val="0091656C"/>
    <w:rsid w:val="009222DF"/>
    <w:rsid w:val="00924DC0"/>
    <w:rsid w:val="00927A16"/>
    <w:rsid w:val="009442DF"/>
    <w:rsid w:val="00950E0A"/>
    <w:rsid w:val="00952728"/>
    <w:rsid w:val="00977DAB"/>
    <w:rsid w:val="00980745"/>
    <w:rsid w:val="00997BE6"/>
    <w:rsid w:val="009F28A7"/>
    <w:rsid w:val="009F3256"/>
    <w:rsid w:val="00A05733"/>
    <w:rsid w:val="00A25DB4"/>
    <w:rsid w:val="00A316EE"/>
    <w:rsid w:val="00A50368"/>
    <w:rsid w:val="00A5443E"/>
    <w:rsid w:val="00A66368"/>
    <w:rsid w:val="00A66CCE"/>
    <w:rsid w:val="00A70C70"/>
    <w:rsid w:val="00A752FB"/>
    <w:rsid w:val="00A76038"/>
    <w:rsid w:val="00B23275"/>
    <w:rsid w:val="00B35BFA"/>
    <w:rsid w:val="00B552F5"/>
    <w:rsid w:val="00B56F41"/>
    <w:rsid w:val="00B61444"/>
    <w:rsid w:val="00B617F1"/>
    <w:rsid w:val="00B71830"/>
    <w:rsid w:val="00BA5CB9"/>
    <w:rsid w:val="00BD48EC"/>
    <w:rsid w:val="00BF0523"/>
    <w:rsid w:val="00BF22FC"/>
    <w:rsid w:val="00C1080A"/>
    <w:rsid w:val="00C32F96"/>
    <w:rsid w:val="00C35BEE"/>
    <w:rsid w:val="00C678C9"/>
    <w:rsid w:val="00C7635B"/>
    <w:rsid w:val="00CB1745"/>
    <w:rsid w:val="00CD53BA"/>
    <w:rsid w:val="00CE4E79"/>
    <w:rsid w:val="00CF7D0E"/>
    <w:rsid w:val="00D12AFC"/>
    <w:rsid w:val="00D377FE"/>
    <w:rsid w:val="00D4314B"/>
    <w:rsid w:val="00D4427C"/>
    <w:rsid w:val="00D4513B"/>
    <w:rsid w:val="00D46BD9"/>
    <w:rsid w:val="00D655A5"/>
    <w:rsid w:val="00D65B0E"/>
    <w:rsid w:val="00D75EFD"/>
    <w:rsid w:val="00D813B9"/>
    <w:rsid w:val="00DE431A"/>
    <w:rsid w:val="00DE7DC8"/>
    <w:rsid w:val="00E15076"/>
    <w:rsid w:val="00E4119F"/>
    <w:rsid w:val="00E93026"/>
    <w:rsid w:val="00EA7F4C"/>
    <w:rsid w:val="00EB3E8E"/>
    <w:rsid w:val="00EC2B31"/>
    <w:rsid w:val="00EC6685"/>
    <w:rsid w:val="00EE0250"/>
    <w:rsid w:val="00EF356C"/>
    <w:rsid w:val="00F2575A"/>
    <w:rsid w:val="00F31BE6"/>
    <w:rsid w:val="00F434BE"/>
    <w:rsid w:val="00FC3935"/>
    <w:rsid w:val="00FC7EC8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370018"/>
  <w15:docId w15:val="{E8F5ADF0-F386-490E-BE34-1E172FD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61A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0745"/>
  </w:style>
  <w:style w:type="paragraph" w:styleId="Sidefod">
    <w:name w:val="footer"/>
    <w:basedOn w:val="Normal"/>
    <w:link w:val="Sidefo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0745"/>
  </w:style>
  <w:style w:type="character" w:styleId="Hyperlink">
    <w:name w:val="Hyperlink"/>
    <w:uiPriority w:val="99"/>
    <w:unhideWhenUsed/>
    <w:rsid w:val="00EF356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5DB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5D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dhedsplejen@albertslu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\AppData\Local\Microsoft\Windows\Temporary%20Internet%20Files\Content.Outlook\H3696ZUB\Henvisningsskema%20til%20skoleb&#248;r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Henvisningsskema til skolebørn</Template>
  <TotalTime>47</TotalTime>
  <Pages>4</Pages>
  <Words>1000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7089</CharactersWithSpaces>
  <SharedDoc>false</SharedDoc>
  <HLinks>
    <vt:vector size="6" baseType="variant">
      <vt:variant>
        <vt:i4>5636205</vt:i4>
      </vt:variant>
      <vt:variant>
        <vt:i4>367</vt:i4>
      </vt:variant>
      <vt:variant>
        <vt:i4>0</vt:i4>
      </vt:variant>
      <vt:variant>
        <vt:i4>5</vt:i4>
      </vt:variant>
      <vt:variant>
        <vt:lpwstr>mailto:henvisning@jammerbugt.dk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Susanne Knudsen</cp:lastModifiedBy>
  <cp:revision>17</cp:revision>
  <cp:lastPrinted>2016-11-03T13:33:00Z</cp:lastPrinted>
  <dcterms:created xsi:type="dcterms:W3CDTF">2016-10-07T11:39:00Z</dcterms:created>
  <dcterms:modified xsi:type="dcterms:W3CDTF">2017-06-29T12:54:00Z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