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FB1C" w14:textId="0D34FC1D" w:rsidR="008641BF" w:rsidRDefault="00197057">
      <w:r>
        <w:t>Modtagelse af gaver til borgmester Steen Christiansen</w:t>
      </w:r>
      <w:r w:rsidR="00D70A8A">
        <w:t xml:space="preserve"> fra 2023</w:t>
      </w:r>
      <w:r>
        <w:t>:</w:t>
      </w:r>
    </w:p>
    <w:p w14:paraId="5A7B70B5" w14:textId="4C9FC7CA" w:rsidR="00197057" w:rsidRDefault="00197057"/>
    <w:tbl>
      <w:tblPr>
        <w:tblStyle w:val="Tabel-Gitter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D70A8A" w14:paraId="3B1A99C9" w14:textId="77777777" w:rsidTr="00D70A8A">
        <w:tc>
          <w:tcPr>
            <w:tcW w:w="3055" w:type="dxa"/>
          </w:tcPr>
          <w:p w14:paraId="0E81D698" w14:textId="555730FE" w:rsidR="00D70A8A" w:rsidRDefault="00D70A8A" w:rsidP="00D70A8A">
            <w:r>
              <w:t>Dato:</w:t>
            </w:r>
          </w:p>
        </w:tc>
        <w:tc>
          <w:tcPr>
            <w:tcW w:w="3055" w:type="dxa"/>
          </w:tcPr>
          <w:p w14:paraId="14AA0219" w14:textId="35F837CF" w:rsidR="00D70A8A" w:rsidRDefault="00D70A8A" w:rsidP="00D70A8A">
            <w:r>
              <w:t>Gave:</w:t>
            </w:r>
          </w:p>
        </w:tc>
        <w:tc>
          <w:tcPr>
            <w:tcW w:w="3055" w:type="dxa"/>
          </w:tcPr>
          <w:p w14:paraId="591F3925" w14:textId="51DB0FC1" w:rsidR="00D70A8A" w:rsidRDefault="00D70A8A" w:rsidP="00D70A8A">
            <w:r>
              <w:t>Anledning for gave:</w:t>
            </w:r>
          </w:p>
        </w:tc>
      </w:tr>
      <w:tr w:rsidR="00D70A8A" w14:paraId="6C36A5B6" w14:textId="77777777" w:rsidTr="00D70A8A">
        <w:tc>
          <w:tcPr>
            <w:tcW w:w="3055" w:type="dxa"/>
          </w:tcPr>
          <w:p w14:paraId="216096F4" w14:textId="657DB089" w:rsidR="00D70A8A" w:rsidRDefault="00104A20" w:rsidP="00D70A8A">
            <w:r>
              <w:t>04.05.23 kl. 13.:30</w:t>
            </w:r>
          </w:p>
        </w:tc>
        <w:tc>
          <w:tcPr>
            <w:tcW w:w="3055" w:type="dxa"/>
          </w:tcPr>
          <w:p w14:paraId="118BC976" w14:textId="6E25E4E6" w:rsidR="00D70A8A" w:rsidRDefault="00104A20" w:rsidP="00D70A8A">
            <w:r>
              <w:t>En bakke med 10 æg</w:t>
            </w:r>
          </w:p>
        </w:tc>
        <w:tc>
          <w:tcPr>
            <w:tcW w:w="3055" w:type="dxa"/>
          </w:tcPr>
          <w:p w14:paraId="3ABC7DE6" w14:textId="7666B7C4" w:rsidR="00D70A8A" w:rsidRDefault="00104A20" w:rsidP="00D70A8A">
            <w:r>
              <w:t>Møde med borger</w:t>
            </w:r>
          </w:p>
        </w:tc>
      </w:tr>
      <w:tr w:rsidR="00D70A8A" w14:paraId="210569A1" w14:textId="77777777" w:rsidTr="00D70A8A">
        <w:tc>
          <w:tcPr>
            <w:tcW w:w="3055" w:type="dxa"/>
          </w:tcPr>
          <w:p w14:paraId="75281F3A" w14:textId="2415ADD0" w:rsidR="00D70A8A" w:rsidRDefault="00104A20" w:rsidP="00D70A8A">
            <w:r>
              <w:t xml:space="preserve">23.05.23 kl. 10.00 </w:t>
            </w:r>
          </w:p>
        </w:tc>
        <w:tc>
          <w:tcPr>
            <w:tcW w:w="3055" w:type="dxa"/>
          </w:tcPr>
          <w:p w14:paraId="1F42FB18" w14:textId="12AD748F" w:rsidR="00D70A8A" w:rsidRDefault="00104A20" w:rsidP="00D70A8A">
            <w:r>
              <w:t>Æske karameller fra Bornholms Karamelfabrik (anslået værdi 350 kr.)</w:t>
            </w:r>
          </w:p>
        </w:tc>
        <w:tc>
          <w:tcPr>
            <w:tcW w:w="3055" w:type="dxa"/>
          </w:tcPr>
          <w:p w14:paraId="67A7877B" w14:textId="010DBF9D" w:rsidR="00104A20" w:rsidRDefault="00104A20" w:rsidP="00104A20">
            <w:r>
              <w:t xml:space="preserve">Oplæg i </w:t>
            </w:r>
            <w:proofErr w:type="spellStart"/>
            <w:r>
              <w:t>forb.m</w:t>
            </w:r>
            <w:proofErr w:type="spellEnd"/>
            <w:r>
              <w:t>. KL’s Kulturkonference. Karameller afleveret til børnekoret fra Herstedøster Skole</w:t>
            </w:r>
          </w:p>
        </w:tc>
      </w:tr>
      <w:tr w:rsidR="00D70A8A" w14:paraId="13FBAC2A" w14:textId="77777777" w:rsidTr="00D70A8A">
        <w:tc>
          <w:tcPr>
            <w:tcW w:w="3055" w:type="dxa"/>
          </w:tcPr>
          <w:p w14:paraId="269119C2" w14:textId="59869318" w:rsidR="00D70A8A" w:rsidRDefault="00104A20" w:rsidP="00D70A8A">
            <w:r>
              <w:t>09.11.23 kl. 14.00</w:t>
            </w:r>
          </w:p>
        </w:tc>
        <w:tc>
          <w:tcPr>
            <w:tcW w:w="3055" w:type="dxa"/>
          </w:tcPr>
          <w:p w14:paraId="068A7476" w14:textId="60DEB5E6" w:rsidR="00D70A8A" w:rsidRDefault="00104A20" w:rsidP="00D70A8A">
            <w:r>
              <w:t>2 CD-er + bog med lyrik på CD’er</w:t>
            </w:r>
          </w:p>
        </w:tc>
        <w:tc>
          <w:tcPr>
            <w:tcW w:w="3055" w:type="dxa"/>
          </w:tcPr>
          <w:p w14:paraId="08A28E70" w14:textId="716B2D28" w:rsidR="00D70A8A" w:rsidRDefault="00104A20" w:rsidP="00D70A8A">
            <w:r>
              <w:t xml:space="preserve">Høflighedsvisit på </w:t>
            </w:r>
            <w:r w:rsidR="0054220C">
              <w:t>foranledning</w:t>
            </w:r>
            <w:r>
              <w:t xml:space="preserve"> af Den Pakistanske Ambassade</w:t>
            </w:r>
          </w:p>
        </w:tc>
      </w:tr>
      <w:tr w:rsidR="00D70A8A" w14:paraId="6952B785" w14:textId="77777777" w:rsidTr="00D70A8A">
        <w:tc>
          <w:tcPr>
            <w:tcW w:w="3055" w:type="dxa"/>
          </w:tcPr>
          <w:p w14:paraId="3C6AA3E3" w14:textId="77777777" w:rsidR="00D70A8A" w:rsidRDefault="00D70A8A" w:rsidP="00D70A8A"/>
        </w:tc>
        <w:tc>
          <w:tcPr>
            <w:tcW w:w="3055" w:type="dxa"/>
          </w:tcPr>
          <w:p w14:paraId="39087138" w14:textId="77088A93" w:rsidR="00D70A8A" w:rsidRDefault="00D70A8A" w:rsidP="00D70A8A"/>
        </w:tc>
        <w:tc>
          <w:tcPr>
            <w:tcW w:w="3055" w:type="dxa"/>
          </w:tcPr>
          <w:p w14:paraId="13EC4065" w14:textId="77777777" w:rsidR="00D70A8A" w:rsidRDefault="00D70A8A" w:rsidP="00D70A8A"/>
        </w:tc>
      </w:tr>
      <w:tr w:rsidR="00D70A8A" w14:paraId="62BB7997" w14:textId="77777777" w:rsidTr="00D70A8A">
        <w:tc>
          <w:tcPr>
            <w:tcW w:w="3055" w:type="dxa"/>
          </w:tcPr>
          <w:p w14:paraId="3920EC1E" w14:textId="77777777" w:rsidR="00D70A8A" w:rsidRDefault="00D70A8A" w:rsidP="00D70A8A"/>
        </w:tc>
        <w:tc>
          <w:tcPr>
            <w:tcW w:w="3055" w:type="dxa"/>
          </w:tcPr>
          <w:p w14:paraId="25574E52" w14:textId="621E2290" w:rsidR="00D70A8A" w:rsidRDefault="00D70A8A" w:rsidP="00D70A8A"/>
        </w:tc>
        <w:tc>
          <w:tcPr>
            <w:tcW w:w="3055" w:type="dxa"/>
          </w:tcPr>
          <w:p w14:paraId="216473F0" w14:textId="77777777" w:rsidR="00D70A8A" w:rsidRDefault="00D70A8A" w:rsidP="00D70A8A"/>
        </w:tc>
      </w:tr>
      <w:tr w:rsidR="00D70A8A" w14:paraId="03F1AD62" w14:textId="77777777" w:rsidTr="00D70A8A">
        <w:tc>
          <w:tcPr>
            <w:tcW w:w="3055" w:type="dxa"/>
          </w:tcPr>
          <w:p w14:paraId="40760A03" w14:textId="77777777" w:rsidR="00D70A8A" w:rsidRDefault="00D70A8A" w:rsidP="00D70A8A"/>
        </w:tc>
        <w:tc>
          <w:tcPr>
            <w:tcW w:w="3055" w:type="dxa"/>
          </w:tcPr>
          <w:p w14:paraId="4D349455" w14:textId="3F0F13C4" w:rsidR="00D70A8A" w:rsidRDefault="00D70A8A" w:rsidP="00D70A8A"/>
        </w:tc>
        <w:tc>
          <w:tcPr>
            <w:tcW w:w="3055" w:type="dxa"/>
          </w:tcPr>
          <w:p w14:paraId="752B7218" w14:textId="77777777" w:rsidR="00D70A8A" w:rsidRDefault="00D70A8A" w:rsidP="00D70A8A"/>
        </w:tc>
      </w:tr>
      <w:tr w:rsidR="00D70A8A" w14:paraId="26E84325" w14:textId="77777777" w:rsidTr="00D70A8A">
        <w:tc>
          <w:tcPr>
            <w:tcW w:w="3055" w:type="dxa"/>
          </w:tcPr>
          <w:p w14:paraId="229338A8" w14:textId="77777777" w:rsidR="00D70A8A" w:rsidRDefault="00D70A8A" w:rsidP="00D70A8A"/>
        </w:tc>
        <w:tc>
          <w:tcPr>
            <w:tcW w:w="3055" w:type="dxa"/>
          </w:tcPr>
          <w:p w14:paraId="69954032" w14:textId="0B6AFDB1" w:rsidR="00D70A8A" w:rsidRDefault="00D70A8A" w:rsidP="00D70A8A"/>
        </w:tc>
        <w:tc>
          <w:tcPr>
            <w:tcW w:w="3055" w:type="dxa"/>
          </w:tcPr>
          <w:p w14:paraId="1DCCB5D4" w14:textId="77777777" w:rsidR="00D70A8A" w:rsidRDefault="00D70A8A" w:rsidP="00D70A8A"/>
        </w:tc>
      </w:tr>
      <w:tr w:rsidR="00D70A8A" w14:paraId="6F166DD1" w14:textId="77777777" w:rsidTr="00D70A8A">
        <w:tc>
          <w:tcPr>
            <w:tcW w:w="3055" w:type="dxa"/>
          </w:tcPr>
          <w:p w14:paraId="39D18E32" w14:textId="77777777" w:rsidR="00D70A8A" w:rsidRDefault="00D70A8A" w:rsidP="00D70A8A"/>
        </w:tc>
        <w:tc>
          <w:tcPr>
            <w:tcW w:w="3055" w:type="dxa"/>
          </w:tcPr>
          <w:p w14:paraId="3764AC52" w14:textId="04F15835" w:rsidR="00D70A8A" w:rsidRDefault="00D70A8A" w:rsidP="00D70A8A"/>
        </w:tc>
        <w:tc>
          <w:tcPr>
            <w:tcW w:w="3055" w:type="dxa"/>
          </w:tcPr>
          <w:p w14:paraId="2C33A360" w14:textId="77777777" w:rsidR="00D70A8A" w:rsidRDefault="00D70A8A" w:rsidP="00D70A8A"/>
        </w:tc>
      </w:tr>
      <w:tr w:rsidR="00D70A8A" w14:paraId="0FCFCA7A" w14:textId="77777777" w:rsidTr="00D70A8A">
        <w:tc>
          <w:tcPr>
            <w:tcW w:w="3055" w:type="dxa"/>
          </w:tcPr>
          <w:p w14:paraId="01476BEA" w14:textId="77777777" w:rsidR="00D70A8A" w:rsidRDefault="00D70A8A" w:rsidP="00D70A8A"/>
        </w:tc>
        <w:tc>
          <w:tcPr>
            <w:tcW w:w="3055" w:type="dxa"/>
          </w:tcPr>
          <w:p w14:paraId="4A7FCBE2" w14:textId="3748DCB2" w:rsidR="00D70A8A" w:rsidRDefault="00D70A8A" w:rsidP="00D70A8A"/>
        </w:tc>
        <w:tc>
          <w:tcPr>
            <w:tcW w:w="3055" w:type="dxa"/>
          </w:tcPr>
          <w:p w14:paraId="23BD78BE" w14:textId="77777777" w:rsidR="00D70A8A" w:rsidRDefault="00D70A8A" w:rsidP="00D70A8A"/>
        </w:tc>
      </w:tr>
    </w:tbl>
    <w:p w14:paraId="28C069C6" w14:textId="77777777" w:rsidR="00197057" w:rsidRDefault="00197057"/>
    <w:sectPr w:rsidR="00197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82BA" w14:textId="77777777" w:rsidR="00057208" w:rsidRDefault="00057208" w:rsidP="0054220C">
      <w:pPr>
        <w:spacing w:after="0" w:line="240" w:lineRule="auto"/>
      </w:pPr>
      <w:r>
        <w:separator/>
      </w:r>
    </w:p>
  </w:endnote>
  <w:endnote w:type="continuationSeparator" w:id="0">
    <w:p w14:paraId="75A197A9" w14:textId="77777777" w:rsidR="00057208" w:rsidRDefault="00057208" w:rsidP="0054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FC39" w14:textId="77777777" w:rsidR="0054220C" w:rsidRDefault="005422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C588" w14:textId="77777777" w:rsidR="0054220C" w:rsidRDefault="005422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8C4B" w14:textId="77777777" w:rsidR="0054220C" w:rsidRDefault="005422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3C4A" w14:textId="77777777" w:rsidR="00057208" w:rsidRDefault="00057208" w:rsidP="0054220C">
      <w:pPr>
        <w:spacing w:after="0" w:line="240" w:lineRule="auto"/>
      </w:pPr>
      <w:r>
        <w:separator/>
      </w:r>
    </w:p>
  </w:footnote>
  <w:footnote w:type="continuationSeparator" w:id="0">
    <w:p w14:paraId="4BFBAA77" w14:textId="77777777" w:rsidR="00057208" w:rsidRDefault="00057208" w:rsidP="0054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430" w14:textId="77777777" w:rsidR="0054220C" w:rsidRDefault="005422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AC03" w14:textId="037090A3" w:rsidR="0054220C" w:rsidRDefault="0054220C">
    <w:pPr>
      <w:pStyle w:val="Sidehoved"/>
    </w:pPr>
    <w:r>
      <w:t>OPDATERET: 18. marts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CA45" w14:textId="77777777" w:rsidR="0054220C" w:rsidRDefault="0054220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57"/>
    <w:rsid w:val="00006AA7"/>
    <w:rsid w:val="000349D8"/>
    <w:rsid w:val="00047BD5"/>
    <w:rsid w:val="00052933"/>
    <w:rsid w:val="00057208"/>
    <w:rsid w:val="00061673"/>
    <w:rsid w:val="00075003"/>
    <w:rsid w:val="00085CA4"/>
    <w:rsid w:val="00086F21"/>
    <w:rsid w:val="000A1891"/>
    <w:rsid w:val="000A2212"/>
    <w:rsid w:val="000B5228"/>
    <w:rsid w:val="000D07B0"/>
    <w:rsid w:val="00104A20"/>
    <w:rsid w:val="001468E7"/>
    <w:rsid w:val="00153EF0"/>
    <w:rsid w:val="00186667"/>
    <w:rsid w:val="00187A61"/>
    <w:rsid w:val="00187FD8"/>
    <w:rsid w:val="001945EC"/>
    <w:rsid w:val="0019516C"/>
    <w:rsid w:val="00197057"/>
    <w:rsid w:val="001972BE"/>
    <w:rsid w:val="001D2000"/>
    <w:rsid w:val="002029A5"/>
    <w:rsid w:val="00206861"/>
    <w:rsid w:val="00207355"/>
    <w:rsid w:val="00221295"/>
    <w:rsid w:val="00224EF4"/>
    <w:rsid w:val="002264FB"/>
    <w:rsid w:val="002375D3"/>
    <w:rsid w:val="00237F22"/>
    <w:rsid w:val="00244D7C"/>
    <w:rsid w:val="00246599"/>
    <w:rsid w:val="002828B5"/>
    <w:rsid w:val="002911D9"/>
    <w:rsid w:val="002925BE"/>
    <w:rsid w:val="00297184"/>
    <w:rsid w:val="002A32F6"/>
    <w:rsid w:val="002C46D5"/>
    <w:rsid w:val="00330C01"/>
    <w:rsid w:val="003419E4"/>
    <w:rsid w:val="00351EA8"/>
    <w:rsid w:val="00367649"/>
    <w:rsid w:val="00390DD4"/>
    <w:rsid w:val="00391336"/>
    <w:rsid w:val="003B516A"/>
    <w:rsid w:val="003C1E7C"/>
    <w:rsid w:val="003C68B2"/>
    <w:rsid w:val="003D72AE"/>
    <w:rsid w:val="003E5E9B"/>
    <w:rsid w:val="003E6404"/>
    <w:rsid w:val="003F5199"/>
    <w:rsid w:val="00402108"/>
    <w:rsid w:val="0040444A"/>
    <w:rsid w:val="0042305B"/>
    <w:rsid w:val="00435B75"/>
    <w:rsid w:val="00437395"/>
    <w:rsid w:val="00437EAD"/>
    <w:rsid w:val="0045189C"/>
    <w:rsid w:val="0046437D"/>
    <w:rsid w:val="0046502C"/>
    <w:rsid w:val="004669E6"/>
    <w:rsid w:val="004969E8"/>
    <w:rsid w:val="004A271B"/>
    <w:rsid w:val="004B02DD"/>
    <w:rsid w:val="004B50BD"/>
    <w:rsid w:val="004C60BD"/>
    <w:rsid w:val="004D5BD3"/>
    <w:rsid w:val="004D7F88"/>
    <w:rsid w:val="004E0ADA"/>
    <w:rsid w:val="004E0D82"/>
    <w:rsid w:val="004F379B"/>
    <w:rsid w:val="004F7184"/>
    <w:rsid w:val="00502CF4"/>
    <w:rsid w:val="00504C56"/>
    <w:rsid w:val="00513005"/>
    <w:rsid w:val="005364BD"/>
    <w:rsid w:val="0053678C"/>
    <w:rsid w:val="00540BA7"/>
    <w:rsid w:val="0054220C"/>
    <w:rsid w:val="00583459"/>
    <w:rsid w:val="0059619A"/>
    <w:rsid w:val="005F733F"/>
    <w:rsid w:val="00602081"/>
    <w:rsid w:val="00606AF3"/>
    <w:rsid w:val="00615166"/>
    <w:rsid w:val="006266BC"/>
    <w:rsid w:val="00630845"/>
    <w:rsid w:val="00631B37"/>
    <w:rsid w:val="00653733"/>
    <w:rsid w:val="00656E4E"/>
    <w:rsid w:val="00662245"/>
    <w:rsid w:val="0068096D"/>
    <w:rsid w:val="00692C6D"/>
    <w:rsid w:val="00693C3A"/>
    <w:rsid w:val="00697156"/>
    <w:rsid w:val="006A0631"/>
    <w:rsid w:val="006A39AE"/>
    <w:rsid w:val="006B5B89"/>
    <w:rsid w:val="006B6668"/>
    <w:rsid w:val="00701490"/>
    <w:rsid w:val="0070237A"/>
    <w:rsid w:val="00711C8B"/>
    <w:rsid w:val="00724EDF"/>
    <w:rsid w:val="00732EBC"/>
    <w:rsid w:val="00753FEF"/>
    <w:rsid w:val="007600D3"/>
    <w:rsid w:val="00767642"/>
    <w:rsid w:val="0078216E"/>
    <w:rsid w:val="00787C14"/>
    <w:rsid w:val="007C5B91"/>
    <w:rsid w:val="007D4AF2"/>
    <w:rsid w:val="007D7151"/>
    <w:rsid w:val="007E58D7"/>
    <w:rsid w:val="00842025"/>
    <w:rsid w:val="00847977"/>
    <w:rsid w:val="008603D3"/>
    <w:rsid w:val="008641BF"/>
    <w:rsid w:val="00885F0F"/>
    <w:rsid w:val="008B32A5"/>
    <w:rsid w:val="008C6854"/>
    <w:rsid w:val="008D53DA"/>
    <w:rsid w:val="008E59AE"/>
    <w:rsid w:val="008E68AA"/>
    <w:rsid w:val="008F49BB"/>
    <w:rsid w:val="00933E3B"/>
    <w:rsid w:val="00955904"/>
    <w:rsid w:val="009758ED"/>
    <w:rsid w:val="009A52BE"/>
    <w:rsid w:val="009F68D8"/>
    <w:rsid w:val="00A04F73"/>
    <w:rsid w:val="00A061CF"/>
    <w:rsid w:val="00A401F4"/>
    <w:rsid w:val="00A45043"/>
    <w:rsid w:val="00A549A2"/>
    <w:rsid w:val="00A62600"/>
    <w:rsid w:val="00A64CF5"/>
    <w:rsid w:val="00A72669"/>
    <w:rsid w:val="00A77CEF"/>
    <w:rsid w:val="00A964DD"/>
    <w:rsid w:val="00AA28C5"/>
    <w:rsid w:val="00AA2E42"/>
    <w:rsid w:val="00AB54EC"/>
    <w:rsid w:val="00AC32CA"/>
    <w:rsid w:val="00AD63F5"/>
    <w:rsid w:val="00AD7A5D"/>
    <w:rsid w:val="00AF4974"/>
    <w:rsid w:val="00B15B9E"/>
    <w:rsid w:val="00B269A0"/>
    <w:rsid w:val="00B31300"/>
    <w:rsid w:val="00B31579"/>
    <w:rsid w:val="00B54E58"/>
    <w:rsid w:val="00B6629B"/>
    <w:rsid w:val="00BA0A29"/>
    <w:rsid w:val="00BC1B51"/>
    <w:rsid w:val="00BC3182"/>
    <w:rsid w:val="00BD6786"/>
    <w:rsid w:val="00BE19F8"/>
    <w:rsid w:val="00C03D2A"/>
    <w:rsid w:val="00C221B3"/>
    <w:rsid w:val="00C43913"/>
    <w:rsid w:val="00C66D0C"/>
    <w:rsid w:val="00C72723"/>
    <w:rsid w:val="00C74751"/>
    <w:rsid w:val="00C83E4B"/>
    <w:rsid w:val="00C9136E"/>
    <w:rsid w:val="00C95300"/>
    <w:rsid w:val="00CA5511"/>
    <w:rsid w:val="00CA5EC9"/>
    <w:rsid w:val="00CC213D"/>
    <w:rsid w:val="00CD3ED0"/>
    <w:rsid w:val="00CD6F6F"/>
    <w:rsid w:val="00CF57C2"/>
    <w:rsid w:val="00CF665C"/>
    <w:rsid w:val="00D00525"/>
    <w:rsid w:val="00D01DF0"/>
    <w:rsid w:val="00D05317"/>
    <w:rsid w:val="00D233EC"/>
    <w:rsid w:val="00D70A8A"/>
    <w:rsid w:val="00D77449"/>
    <w:rsid w:val="00D778F7"/>
    <w:rsid w:val="00D85BB3"/>
    <w:rsid w:val="00DC64F1"/>
    <w:rsid w:val="00E15CC8"/>
    <w:rsid w:val="00E24F42"/>
    <w:rsid w:val="00E632A1"/>
    <w:rsid w:val="00E64D3D"/>
    <w:rsid w:val="00E653C3"/>
    <w:rsid w:val="00E67FA4"/>
    <w:rsid w:val="00E75596"/>
    <w:rsid w:val="00E77B9A"/>
    <w:rsid w:val="00EA2E3B"/>
    <w:rsid w:val="00EA2FB4"/>
    <w:rsid w:val="00EE2B2E"/>
    <w:rsid w:val="00F01CF0"/>
    <w:rsid w:val="00F35C13"/>
    <w:rsid w:val="00F416EB"/>
    <w:rsid w:val="00F41903"/>
    <w:rsid w:val="00F4682E"/>
    <w:rsid w:val="00F545F6"/>
    <w:rsid w:val="00F60704"/>
    <w:rsid w:val="00F6385E"/>
    <w:rsid w:val="00F830F0"/>
    <w:rsid w:val="00F923AD"/>
    <w:rsid w:val="00F9692F"/>
    <w:rsid w:val="00FC096A"/>
    <w:rsid w:val="00FD159E"/>
    <w:rsid w:val="00FE5839"/>
    <w:rsid w:val="00FE5C2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12F2"/>
  <w15:chartTrackingRefBased/>
  <w15:docId w15:val="{E1DB30AB-6E0D-4526-A7EE-A7DCE7B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2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20C"/>
  </w:style>
  <w:style w:type="paragraph" w:styleId="Sidefod">
    <w:name w:val="footer"/>
    <w:basedOn w:val="Normal"/>
    <w:link w:val="SidefodTegn"/>
    <w:uiPriority w:val="99"/>
    <w:unhideWhenUsed/>
    <w:rsid w:val="00542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20C"/>
  </w:style>
  <w:style w:type="character" w:styleId="Pladsholdertekst">
    <w:name w:val="Placeholder Text"/>
    <w:basedOn w:val="Standardskrifttypeiafsnit"/>
    <w:uiPriority w:val="99"/>
    <w:semiHidden/>
    <w:rsid w:val="00542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Puggaard</dc:creator>
  <cp:keywords/>
  <dc:description/>
  <cp:lastModifiedBy>Janne Puggaard</cp:lastModifiedBy>
  <cp:revision>2</cp:revision>
  <dcterms:created xsi:type="dcterms:W3CDTF">2024-03-18T09:39:00Z</dcterms:created>
  <dcterms:modified xsi:type="dcterms:W3CDTF">2024-03-18T09:39:00Z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